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F42EE" w14:textId="77777777" w:rsidR="0052010B" w:rsidRDefault="0052010B" w:rsidP="0052010B">
      <w:pPr>
        <w:ind w:firstLine="708"/>
        <w:jc w:val="center"/>
        <w:rPr>
          <w:b/>
          <w:lang w:val="tr-TR"/>
        </w:rPr>
      </w:pPr>
      <w:r>
        <w:rPr>
          <w:b/>
        </w:rPr>
        <w:t>BÜTÇE FORMU</w:t>
      </w:r>
    </w:p>
    <w:p w14:paraId="37E76DF8" w14:textId="77777777" w:rsidR="0052010B" w:rsidRDefault="0052010B" w:rsidP="0052010B">
      <w:pPr>
        <w:ind w:firstLine="708"/>
        <w:jc w:val="center"/>
        <w:rPr>
          <w:b/>
        </w:rPr>
      </w:pP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9062"/>
      </w:tblGrid>
      <w:tr w:rsidR="0052010B" w14:paraId="7AC4DC76" w14:textId="77777777" w:rsidTr="0052010B">
        <w:trPr>
          <w:trHeight w:val="74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94CB" w14:textId="4B02C767" w:rsidR="00064886" w:rsidRDefault="0052010B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 xml:space="preserve">Araştırmanın Açık Adı: </w:t>
            </w:r>
            <w:bookmarkStart w:id="0" w:name="Metin1"/>
          </w:p>
          <w:p w14:paraId="44A8A664" w14:textId="77777777" w:rsidR="00064886" w:rsidRDefault="00064886">
            <w:pPr>
              <w:jc w:val="both"/>
              <w:rPr>
                <w:b/>
                <w:noProof/>
              </w:rPr>
            </w:pPr>
          </w:p>
          <w:p w14:paraId="447294D7" w14:textId="7851F360" w:rsidR="0052010B" w:rsidRDefault="0052010B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     </w:t>
            </w:r>
            <w:bookmarkEnd w:id="0"/>
          </w:p>
        </w:tc>
      </w:tr>
      <w:tr w:rsidR="0052010B" w14:paraId="5FD02E71" w14:textId="77777777" w:rsidTr="0052010B">
        <w:trPr>
          <w:trHeight w:val="744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4A8B55" w14:textId="77777777" w:rsidR="0052010B" w:rsidRDefault="0052010B">
            <w:pPr>
              <w:jc w:val="both"/>
              <w:rPr>
                <w:b/>
                <w:noProof/>
              </w:rPr>
            </w:pPr>
          </w:p>
        </w:tc>
      </w:tr>
      <w:tr w:rsidR="0052010B" w14:paraId="234DD222" w14:textId="77777777" w:rsidTr="0052010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29AEA" w14:textId="77777777" w:rsidR="0052010B" w:rsidRDefault="0052010B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Koordinatörün Unvanı/Adı/Soyadı:</w:t>
            </w:r>
          </w:p>
        </w:tc>
      </w:tr>
      <w:tr w:rsidR="0052010B" w14:paraId="367646FE" w14:textId="77777777" w:rsidTr="0052010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34FF" w14:textId="77777777" w:rsidR="0052010B" w:rsidRDefault="0052010B">
            <w:pPr>
              <w:jc w:val="both"/>
              <w:rPr>
                <w:b/>
                <w:noProof/>
              </w:rPr>
            </w:pPr>
            <w:r>
              <w:rPr>
                <w:b/>
                <w:noProof/>
              </w:rPr>
              <w:t>Koordinatörün Açık Adresi:</w:t>
            </w:r>
          </w:p>
          <w:p w14:paraId="739501E3" w14:textId="77777777" w:rsidR="0052010B" w:rsidRDefault="0052010B">
            <w:pPr>
              <w:jc w:val="both"/>
              <w:rPr>
                <w:b/>
                <w:noProof/>
              </w:rPr>
            </w:pPr>
          </w:p>
        </w:tc>
      </w:tr>
      <w:tr w:rsidR="0052010B" w14:paraId="5A8F19EE" w14:textId="77777777" w:rsidTr="0052010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E5CE8" w14:textId="77777777" w:rsidR="0052010B" w:rsidRDefault="0052010B">
            <w:pPr>
              <w:rPr>
                <w:b/>
                <w:noProof/>
              </w:rPr>
            </w:pPr>
            <w:r>
              <w:rPr>
                <w:b/>
                <w:noProof/>
              </w:rPr>
              <w:t>Sorumlu Araştırmacının Unvanı/Adı/Soyadı:</w:t>
            </w:r>
          </w:p>
        </w:tc>
      </w:tr>
      <w:tr w:rsidR="0052010B" w14:paraId="16CC68E3" w14:textId="77777777" w:rsidTr="0052010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9DCC" w14:textId="77777777" w:rsidR="0052010B" w:rsidRDefault="0052010B">
            <w:pPr>
              <w:rPr>
                <w:b/>
                <w:noProof/>
              </w:rPr>
            </w:pPr>
            <w:r>
              <w:rPr>
                <w:b/>
                <w:noProof/>
              </w:rPr>
              <w:t>Sorumlu Araştırmacının Açık Adresi:</w:t>
            </w:r>
          </w:p>
        </w:tc>
      </w:tr>
    </w:tbl>
    <w:p w14:paraId="3AE094C5" w14:textId="77777777" w:rsidR="0052010B" w:rsidRDefault="0052010B" w:rsidP="0052010B">
      <w:pPr>
        <w:rPr>
          <w:lang w:eastAsia="en-US"/>
        </w:rPr>
      </w:pPr>
    </w:p>
    <w:p w14:paraId="54B82E45" w14:textId="77777777" w:rsidR="0052010B" w:rsidRDefault="0052010B" w:rsidP="0052010B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6"/>
        <w:gridCol w:w="1096"/>
        <w:gridCol w:w="1309"/>
        <w:gridCol w:w="963"/>
        <w:gridCol w:w="1163"/>
        <w:gridCol w:w="1190"/>
        <w:gridCol w:w="1145"/>
      </w:tblGrid>
      <w:tr w:rsidR="0052010B" w14:paraId="35061BAD" w14:textId="77777777" w:rsidTr="0052010B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3EBB4" w14:textId="77777777" w:rsidR="0052010B" w:rsidRDefault="0052010B">
            <w:pPr>
              <w:rPr>
                <w:b/>
              </w:rPr>
            </w:pPr>
            <w:r>
              <w:rPr>
                <w:b/>
              </w:rPr>
              <w:t>ARAŞTIRMA BÜTÇESİ (*)</w:t>
            </w:r>
          </w:p>
        </w:tc>
      </w:tr>
      <w:tr w:rsidR="0052010B" w14:paraId="08946376" w14:textId="77777777" w:rsidTr="0052010B"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09A08" w14:textId="2198113E" w:rsidR="0052010B" w:rsidRDefault="00064886">
            <w:pPr>
              <w:rPr>
                <w:b/>
              </w:rPr>
            </w:pPr>
            <w:proofErr w:type="spellStart"/>
            <w:r>
              <w:rPr>
                <w:b/>
              </w:rPr>
              <w:t>Bütçe</w:t>
            </w:r>
            <w:proofErr w:type="spellEnd"/>
            <w:r>
              <w:rPr>
                <w:b/>
              </w:rPr>
              <w:t xml:space="preserve"> (</w:t>
            </w:r>
            <w:r w:rsidR="0052010B">
              <w:rPr>
                <w:b/>
              </w:rPr>
              <w:t>TL)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20B1D" w14:textId="7511DD63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Makina</w:t>
            </w:r>
            <w:proofErr w:type="spellEnd"/>
            <w:r w:rsidR="00064886"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Teçhizat</w:t>
            </w:r>
            <w:proofErr w:type="spellEnd"/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101B9" w14:textId="496720F7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Sarf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Malzemesi</w:t>
            </w:r>
            <w:proofErr w:type="spellEnd"/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BD3CE" w14:textId="14688344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Hizmet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Alımı</w:t>
            </w:r>
            <w:proofErr w:type="spellEnd"/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935C8" w14:textId="088091E3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Seyahat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Giderleri</w:t>
            </w:r>
            <w:proofErr w:type="spellEnd"/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13053" w14:textId="47695E32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Yardımcı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Personel</w:t>
            </w:r>
            <w:proofErr w:type="spellEnd"/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7B725" w14:textId="77777777" w:rsidR="0052010B" w:rsidRDefault="0052010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Toplam</w:t>
            </w:r>
            <w:proofErr w:type="spellEnd"/>
          </w:p>
          <w:p w14:paraId="6B99DBDB" w14:textId="77777777" w:rsidR="0052010B" w:rsidRDefault="0052010B">
            <w:pPr>
              <w:jc w:val="center"/>
              <w:rPr>
                <w:b/>
              </w:rPr>
            </w:pPr>
            <w:r>
              <w:rPr>
                <w:b/>
              </w:rPr>
              <w:t xml:space="preserve">(KDV </w:t>
            </w:r>
            <w:proofErr w:type="spellStart"/>
            <w:r>
              <w:rPr>
                <w:b/>
              </w:rPr>
              <w:t>Dahil</w:t>
            </w:r>
            <w:proofErr w:type="spellEnd"/>
            <w:r>
              <w:rPr>
                <w:b/>
              </w:rPr>
              <w:t>, TL)</w:t>
            </w:r>
          </w:p>
        </w:tc>
      </w:tr>
      <w:tr w:rsidR="0052010B" w14:paraId="40EC02CE" w14:textId="77777777" w:rsidTr="0052010B"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865EE" w14:textId="77777777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Önerilen</w:t>
            </w:r>
            <w:proofErr w:type="spellEnd"/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B40EB" w14:textId="77777777" w:rsidR="0052010B" w:rsidRDefault="0052010B">
            <w:pPr>
              <w:rPr>
                <w:b/>
              </w:rPr>
            </w:pPr>
          </w:p>
          <w:p w14:paraId="3666289A" w14:textId="77777777" w:rsidR="0052010B" w:rsidRDefault="0052010B">
            <w:pPr>
              <w:rPr>
                <w:b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5C63" w14:textId="77777777" w:rsidR="0052010B" w:rsidRDefault="0052010B">
            <w:pPr>
              <w:rPr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FD88" w14:textId="77777777" w:rsidR="0052010B" w:rsidRDefault="0052010B">
            <w:pPr>
              <w:rPr>
                <w:b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33C1" w14:textId="77777777" w:rsidR="0052010B" w:rsidRDefault="0052010B">
            <w:pPr>
              <w:rPr>
                <w:b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15BC9" w14:textId="77777777" w:rsidR="0052010B" w:rsidRDefault="0052010B">
            <w:pPr>
              <w:rPr>
                <w:b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24B4" w14:textId="77777777" w:rsidR="0052010B" w:rsidRDefault="0052010B">
            <w:pPr>
              <w:rPr>
                <w:b/>
              </w:rPr>
            </w:pPr>
          </w:p>
        </w:tc>
      </w:tr>
      <w:tr w:rsidR="0052010B" w14:paraId="7241ED29" w14:textId="77777777" w:rsidTr="0052010B"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9346497" w14:textId="77777777" w:rsidR="0052010B" w:rsidRDefault="0052010B">
            <w:pPr>
              <w:rPr>
                <w:b/>
              </w:rPr>
            </w:pPr>
            <w:r>
              <w:rPr>
                <w:b/>
              </w:rPr>
              <w:t xml:space="preserve">Kabul </w:t>
            </w:r>
            <w:proofErr w:type="spellStart"/>
            <w:r>
              <w:rPr>
                <w:b/>
              </w:rPr>
              <w:t>edilen</w:t>
            </w:r>
            <w:proofErr w:type="spellEnd"/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03C0D6" w14:textId="77777777" w:rsidR="0052010B" w:rsidRDefault="0052010B">
            <w:pPr>
              <w:rPr>
                <w:b/>
              </w:rPr>
            </w:pPr>
          </w:p>
          <w:p w14:paraId="6D098C42" w14:textId="77777777" w:rsidR="0052010B" w:rsidRDefault="0052010B">
            <w:pPr>
              <w:rPr>
                <w:b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256BADC" w14:textId="77777777" w:rsidR="0052010B" w:rsidRDefault="0052010B">
            <w:pPr>
              <w:rPr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44B5F90" w14:textId="77777777" w:rsidR="0052010B" w:rsidRDefault="0052010B">
            <w:pPr>
              <w:rPr>
                <w:b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9E08C2" w14:textId="77777777" w:rsidR="0052010B" w:rsidRDefault="0052010B">
            <w:pPr>
              <w:rPr>
                <w:b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BC2AE40" w14:textId="77777777" w:rsidR="0052010B" w:rsidRDefault="0052010B">
            <w:pPr>
              <w:rPr>
                <w:b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A3BACC" w14:textId="77777777" w:rsidR="0052010B" w:rsidRDefault="0052010B">
            <w:pPr>
              <w:rPr>
                <w:b/>
              </w:rPr>
            </w:pPr>
          </w:p>
        </w:tc>
      </w:tr>
      <w:tr w:rsidR="0052010B" w14:paraId="63B9EEC8" w14:textId="77777777" w:rsidTr="0052010B">
        <w:tc>
          <w:tcPr>
            <w:tcW w:w="1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441EB" w14:textId="15E58A50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Destekleyen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diğer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kuruluş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katkısı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varsa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1B04E" w14:textId="77777777" w:rsidR="0052010B" w:rsidRDefault="0052010B">
            <w:pPr>
              <w:rPr>
                <w:b/>
              </w:rPr>
            </w:pP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9BAA" w14:textId="77777777" w:rsidR="0052010B" w:rsidRDefault="0052010B">
            <w:pPr>
              <w:rPr>
                <w:b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C85D" w14:textId="77777777" w:rsidR="0052010B" w:rsidRDefault="0052010B">
            <w:pPr>
              <w:rPr>
                <w:b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5827" w14:textId="77777777" w:rsidR="0052010B" w:rsidRDefault="0052010B">
            <w:pPr>
              <w:rPr>
                <w:b/>
              </w:rPr>
            </w:pPr>
          </w:p>
        </w:tc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84C5" w14:textId="77777777" w:rsidR="0052010B" w:rsidRDefault="0052010B">
            <w:pPr>
              <w:rPr>
                <w:b/>
              </w:rPr>
            </w:pPr>
          </w:p>
        </w:tc>
        <w:tc>
          <w:tcPr>
            <w:tcW w:w="9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40AC" w14:textId="77777777" w:rsidR="0052010B" w:rsidRDefault="0052010B">
            <w:pPr>
              <w:rPr>
                <w:b/>
              </w:rPr>
            </w:pPr>
          </w:p>
        </w:tc>
      </w:tr>
      <w:tr w:rsidR="0052010B" w14:paraId="7D65C9F0" w14:textId="77777777" w:rsidTr="0052010B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A68DD" w14:textId="21F7EA5E" w:rsidR="0052010B" w:rsidRDefault="0052010B">
            <w:pPr>
              <w:jc w:val="both"/>
              <w:rPr>
                <w:b/>
              </w:rPr>
            </w:pPr>
            <w:proofErr w:type="spellStart"/>
            <w:r>
              <w:t>Araştırma</w:t>
            </w:r>
            <w:proofErr w:type="spellEnd"/>
            <w:r w:rsidR="00064886">
              <w:t xml:space="preserve"> </w:t>
            </w:r>
            <w:proofErr w:type="spellStart"/>
            <w:r>
              <w:t>Bütçesi</w:t>
            </w:r>
            <w:proofErr w:type="spellEnd"/>
            <w:r>
              <w:t xml:space="preserve"> (*) </w:t>
            </w:r>
            <w:r>
              <w:rPr>
                <w:b/>
                <w:bCs/>
              </w:rPr>
              <w:t xml:space="preserve">Bu </w:t>
            </w:r>
            <w:proofErr w:type="spellStart"/>
            <w:r>
              <w:rPr>
                <w:b/>
                <w:bCs/>
              </w:rPr>
              <w:t>tabloya</w:t>
            </w:r>
            <w:proofErr w:type="spellEnd"/>
            <w:r w:rsidR="00D8538C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sadece</w:t>
            </w:r>
            <w:proofErr w:type="spellEnd"/>
            <w:r w:rsidR="00D8538C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toplam</w:t>
            </w:r>
            <w:proofErr w:type="spellEnd"/>
            <w:r w:rsidR="00D8538C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harcamaları</w:t>
            </w:r>
            <w:proofErr w:type="spellEnd"/>
            <w:r w:rsidR="00D8538C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yazınız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14:paraId="4500EC81" w14:textId="77777777" w:rsidR="0052010B" w:rsidRDefault="0052010B" w:rsidP="0052010B">
      <w:pPr>
        <w:rPr>
          <w:b/>
          <w:lang w:eastAsia="en-US"/>
        </w:rPr>
      </w:pPr>
    </w:p>
    <w:p w14:paraId="4F7DF57E" w14:textId="77777777" w:rsidR="0052010B" w:rsidRDefault="0052010B" w:rsidP="0052010B">
      <w:pPr>
        <w:rPr>
          <w:b/>
        </w:rPr>
      </w:pPr>
      <w:r>
        <w:rPr>
          <w:b/>
        </w:rPr>
        <w:t>BÜTÇE AYRINTISI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52010B" w14:paraId="23AB2645" w14:textId="77777777" w:rsidTr="0052010B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FBA71" w14:textId="77777777" w:rsidR="0052010B" w:rsidRPr="0052010B" w:rsidRDefault="0052010B">
            <w:pPr>
              <w:jc w:val="both"/>
              <w:rPr>
                <w:b/>
                <w:bCs/>
                <w:sz w:val="20"/>
                <w:szCs w:val="20"/>
              </w:rPr>
            </w:pPr>
            <w:proofErr w:type="spellStart"/>
            <w:r w:rsidRPr="0052010B">
              <w:rPr>
                <w:b/>
                <w:bCs/>
                <w:sz w:val="20"/>
                <w:szCs w:val="20"/>
              </w:rPr>
              <w:t>Bütçe</w:t>
            </w:r>
            <w:proofErr w:type="spellEnd"/>
            <w:r w:rsidR="00D8538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/>
                <w:bCs/>
                <w:sz w:val="20"/>
                <w:szCs w:val="20"/>
              </w:rPr>
              <w:t>ayrıntısı</w:t>
            </w:r>
            <w:proofErr w:type="spellEnd"/>
            <w:r w:rsidR="00D8538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/>
                <w:bCs/>
                <w:sz w:val="20"/>
                <w:szCs w:val="20"/>
              </w:rPr>
              <w:t>aşağıda</w:t>
            </w:r>
            <w:proofErr w:type="spellEnd"/>
            <w:r w:rsidR="00D8538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/>
                <w:bCs/>
                <w:sz w:val="20"/>
                <w:szCs w:val="20"/>
              </w:rPr>
              <w:t>yer</w:t>
            </w:r>
            <w:proofErr w:type="spellEnd"/>
            <w:r w:rsidR="00D8538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/>
                <w:bCs/>
                <w:sz w:val="20"/>
                <w:szCs w:val="20"/>
              </w:rPr>
              <w:t>alan</w:t>
            </w:r>
            <w:proofErr w:type="spellEnd"/>
            <w:r w:rsidR="00D8538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/>
                <w:bCs/>
                <w:sz w:val="20"/>
                <w:szCs w:val="20"/>
              </w:rPr>
              <w:t>ilgili</w:t>
            </w:r>
            <w:proofErr w:type="spellEnd"/>
            <w:r w:rsidR="00D8538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/>
                <w:bCs/>
                <w:sz w:val="20"/>
                <w:szCs w:val="20"/>
              </w:rPr>
              <w:t>bölüme</w:t>
            </w:r>
            <w:proofErr w:type="spellEnd"/>
            <w:r w:rsidR="00D8538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/>
                <w:bCs/>
                <w:sz w:val="20"/>
                <w:szCs w:val="20"/>
              </w:rPr>
              <w:t>yazılmalıdır</w:t>
            </w:r>
            <w:proofErr w:type="spellEnd"/>
            <w:r w:rsidRPr="0052010B">
              <w:rPr>
                <w:b/>
                <w:bCs/>
                <w:sz w:val="20"/>
                <w:szCs w:val="20"/>
              </w:rPr>
              <w:t>.</w:t>
            </w:r>
          </w:p>
          <w:p w14:paraId="5DE04875" w14:textId="400CAF36" w:rsidR="0052010B" w:rsidRPr="0052010B" w:rsidRDefault="0052010B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52010B">
              <w:rPr>
                <w:b/>
                <w:sz w:val="20"/>
                <w:szCs w:val="20"/>
              </w:rPr>
              <w:t>Makina</w:t>
            </w:r>
            <w:proofErr w:type="spellEnd"/>
            <w:r w:rsidRPr="0052010B">
              <w:rPr>
                <w:b/>
                <w:sz w:val="20"/>
                <w:szCs w:val="20"/>
              </w:rPr>
              <w:t>/</w:t>
            </w:r>
            <w:proofErr w:type="spellStart"/>
            <w:r w:rsidRPr="0052010B">
              <w:rPr>
                <w:b/>
                <w:sz w:val="20"/>
                <w:szCs w:val="20"/>
              </w:rPr>
              <w:t>Teçhizat</w:t>
            </w:r>
            <w:proofErr w:type="spellEnd"/>
            <w:r w:rsidRPr="0052010B">
              <w:rPr>
                <w:b/>
                <w:bCs/>
                <w:sz w:val="20"/>
                <w:szCs w:val="20"/>
              </w:rPr>
              <w:t>:</w:t>
            </w:r>
            <w:r w:rsidRPr="0052010B">
              <w:rPr>
                <w:bCs/>
                <w:sz w:val="20"/>
                <w:szCs w:val="20"/>
              </w:rPr>
              <w:t xml:space="preserve"> Her </w:t>
            </w:r>
            <w:proofErr w:type="spellStart"/>
            <w:r w:rsidRPr="0052010B">
              <w:rPr>
                <w:bCs/>
                <w:sz w:val="20"/>
                <w:szCs w:val="20"/>
              </w:rPr>
              <w:t>türlü</w:t>
            </w:r>
            <w:proofErr w:type="spellEnd"/>
            <w:r w:rsidR="003F41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kalıcı</w:t>
            </w:r>
            <w:proofErr w:type="spellEnd"/>
            <w:r w:rsidR="003F41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donanım</w:t>
            </w:r>
            <w:proofErr w:type="spellEnd"/>
            <w:r w:rsidRPr="0052010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2010B">
              <w:rPr>
                <w:bCs/>
                <w:sz w:val="20"/>
                <w:szCs w:val="20"/>
              </w:rPr>
              <w:t>donanım</w:t>
            </w:r>
            <w:proofErr w:type="spellEnd"/>
            <w:r w:rsidR="003F41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parçaları</w:t>
            </w:r>
            <w:proofErr w:type="spellEnd"/>
            <w:r w:rsidRPr="0052010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2010B">
              <w:rPr>
                <w:bCs/>
                <w:sz w:val="20"/>
                <w:szCs w:val="20"/>
              </w:rPr>
              <w:t>bilgisayar</w:t>
            </w:r>
            <w:proofErr w:type="spellEnd"/>
            <w:r w:rsidRPr="0052010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2010B">
              <w:rPr>
                <w:bCs/>
                <w:sz w:val="20"/>
                <w:szCs w:val="20"/>
              </w:rPr>
              <w:t>bilgisayar</w:t>
            </w:r>
            <w:proofErr w:type="spellEnd"/>
            <w:r w:rsidR="003F41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aksamı</w:t>
            </w:r>
            <w:proofErr w:type="spellEnd"/>
            <w:r w:rsidR="003F41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ile</w:t>
            </w:r>
            <w:proofErr w:type="spellEnd"/>
            <w:r w:rsidR="003F41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yazılım</w:t>
            </w:r>
            <w:proofErr w:type="spellEnd"/>
            <w:r w:rsidR="003F41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paketleri</w:t>
            </w:r>
            <w:proofErr w:type="spellEnd"/>
            <w:r w:rsidR="003F41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bu</w:t>
            </w:r>
            <w:proofErr w:type="spellEnd"/>
            <w:r w:rsidR="003F41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bölüme</w:t>
            </w:r>
            <w:proofErr w:type="spellEnd"/>
            <w:r w:rsidR="003F41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yazılır</w:t>
            </w:r>
            <w:proofErr w:type="spellEnd"/>
            <w:r w:rsidRPr="0052010B">
              <w:rPr>
                <w:bCs/>
                <w:sz w:val="20"/>
                <w:szCs w:val="20"/>
              </w:rPr>
              <w:t xml:space="preserve">. </w:t>
            </w:r>
            <w:r w:rsidRPr="0052010B">
              <w:rPr>
                <w:sz w:val="20"/>
                <w:szCs w:val="20"/>
              </w:rPr>
              <w:t xml:space="preserve">BAP </w:t>
            </w:r>
            <w:proofErr w:type="spellStart"/>
            <w:r w:rsidRPr="0052010B">
              <w:rPr>
                <w:sz w:val="20"/>
                <w:szCs w:val="20"/>
              </w:rPr>
              <w:t>Komisyonu</w:t>
            </w:r>
            <w:proofErr w:type="spellEnd"/>
            <w:r w:rsidR="003F4158">
              <w:rPr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sz w:val="20"/>
                <w:szCs w:val="20"/>
              </w:rPr>
              <w:t>tarafından</w:t>
            </w:r>
            <w:proofErr w:type="spellEnd"/>
            <w:r w:rsidR="003F4158">
              <w:rPr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sz w:val="20"/>
                <w:szCs w:val="20"/>
              </w:rPr>
              <w:t>desteklenen</w:t>
            </w:r>
            <w:proofErr w:type="spellEnd"/>
            <w:r w:rsidR="003F4158">
              <w:rPr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sz w:val="20"/>
                <w:szCs w:val="20"/>
              </w:rPr>
              <w:t>projeler</w:t>
            </w:r>
            <w:proofErr w:type="spellEnd"/>
            <w:r w:rsidR="003F4158">
              <w:rPr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sz w:val="20"/>
                <w:szCs w:val="20"/>
              </w:rPr>
              <w:t>için</w:t>
            </w:r>
            <w:proofErr w:type="spellEnd"/>
            <w:r w:rsidR="003F4158">
              <w:rPr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sz w:val="20"/>
                <w:szCs w:val="20"/>
              </w:rPr>
              <w:t>alınan</w:t>
            </w:r>
            <w:proofErr w:type="spellEnd"/>
            <w:r w:rsidR="003F4158">
              <w:rPr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sz w:val="20"/>
                <w:szCs w:val="20"/>
              </w:rPr>
              <w:t>ekipman</w:t>
            </w:r>
            <w:proofErr w:type="spellEnd"/>
            <w:r w:rsidR="003F4158">
              <w:rPr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sz w:val="20"/>
                <w:szCs w:val="20"/>
              </w:rPr>
              <w:t>ve</w:t>
            </w:r>
            <w:proofErr w:type="spellEnd"/>
            <w:r w:rsidR="003F4158">
              <w:rPr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sz w:val="20"/>
                <w:szCs w:val="20"/>
              </w:rPr>
              <w:t>teçhizat</w:t>
            </w:r>
            <w:proofErr w:type="spellEnd"/>
            <w:r w:rsidRPr="0052010B">
              <w:rPr>
                <w:sz w:val="20"/>
                <w:szCs w:val="20"/>
              </w:rPr>
              <w:t xml:space="preserve">, </w:t>
            </w:r>
            <w:proofErr w:type="spellStart"/>
            <w:r w:rsidRPr="0052010B">
              <w:rPr>
                <w:sz w:val="20"/>
                <w:szCs w:val="20"/>
              </w:rPr>
              <w:t>proje</w:t>
            </w:r>
            <w:proofErr w:type="spellEnd"/>
            <w:r w:rsidR="003F4158">
              <w:rPr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sz w:val="20"/>
                <w:szCs w:val="20"/>
              </w:rPr>
              <w:t>yürütücüsüne</w:t>
            </w:r>
            <w:proofErr w:type="spellEnd"/>
            <w:r w:rsidR="003F4158">
              <w:rPr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sz w:val="20"/>
                <w:szCs w:val="20"/>
              </w:rPr>
              <w:t>zimmetlenir</w:t>
            </w:r>
            <w:proofErr w:type="spellEnd"/>
            <w:r w:rsidRPr="0052010B">
              <w:rPr>
                <w:sz w:val="20"/>
                <w:szCs w:val="20"/>
              </w:rPr>
              <w:t xml:space="preserve">, </w:t>
            </w:r>
            <w:proofErr w:type="spellStart"/>
            <w:r w:rsidRPr="0052010B">
              <w:rPr>
                <w:bCs/>
                <w:sz w:val="20"/>
                <w:szCs w:val="20"/>
              </w:rPr>
              <w:t>ilgili</w:t>
            </w:r>
            <w:proofErr w:type="spellEnd"/>
            <w:r w:rsidR="003F41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ekipman</w:t>
            </w:r>
            <w:proofErr w:type="spellEnd"/>
            <w:r w:rsidR="003F41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ve</w:t>
            </w:r>
            <w:proofErr w:type="spellEnd"/>
            <w:r w:rsidR="003F41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teçhizat</w:t>
            </w:r>
            <w:proofErr w:type="spellEnd"/>
            <w:r w:rsidR="003F41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tümü</w:t>
            </w:r>
            <w:proofErr w:type="spellEnd"/>
            <w:r w:rsidR="003F41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064886">
              <w:rPr>
                <w:bCs/>
                <w:sz w:val="20"/>
                <w:szCs w:val="20"/>
              </w:rPr>
              <w:t>ü</w:t>
            </w:r>
            <w:r w:rsidRPr="0052010B">
              <w:rPr>
                <w:bCs/>
                <w:sz w:val="20"/>
                <w:szCs w:val="20"/>
              </w:rPr>
              <w:t>niversite</w:t>
            </w:r>
            <w:proofErr w:type="spellEnd"/>
            <w:r w:rsidR="003F41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öğretim</w:t>
            </w:r>
            <w:proofErr w:type="spellEnd"/>
            <w:r w:rsidR="003F41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elemanlarının</w:t>
            </w:r>
            <w:proofErr w:type="spellEnd"/>
            <w:r w:rsidR="003F41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kullanımına</w:t>
            </w:r>
            <w:proofErr w:type="spellEnd"/>
            <w:r w:rsidR="003F41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açıktır</w:t>
            </w:r>
            <w:proofErr w:type="spellEnd"/>
            <w:r w:rsidRPr="0052010B">
              <w:rPr>
                <w:sz w:val="20"/>
                <w:szCs w:val="20"/>
              </w:rPr>
              <w:t>.</w:t>
            </w:r>
          </w:p>
          <w:p w14:paraId="00488E51" w14:textId="442702ED" w:rsidR="0052010B" w:rsidRPr="0052010B" w:rsidRDefault="0052010B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52010B">
              <w:rPr>
                <w:b/>
                <w:sz w:val="20"/>
                <w:szCs w:val="20"/>
              </w:rPr>
              <w:t>Sarf</w:t>
            </w:r>
            <w:proofErr w:type="spellEnd"/>
            <w:r w:rsidR="00064886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2010B">
              <w:rPr>
                <w:b/>
                <w:sz w:val="20"/>
                <w:szCs w:val="20"/>
              </w:rPr>
              <w:t>Malzemesi:</w:t>
            </w:r>
            <w:r w:rsidRPr="0052010B">
              <w:rPr>
                <w:bCs/>
                <w:sz w:val="20"/>
                <w:szCs w:val="20"/>
              </w:rPr>
              <w:t>Deney</w:t>
            </w:r>
            <w:proofErr w:type="spellEnd"/>
            <w:proofErr w:type="gramEnd"/>
            <w:r w:rsidR="003F41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gereçleri</w:t>
            </w:r>
            <w:proofErr w:type="spellEnd"/>
            <w:r w:rsidRPr="0052010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2010B">
              <w:rPr>
                <w:bCs/>
                <w:sz w:val="20"/>
                <w:szCs w:val="20"/>
              </w:rPr>
              <w:t>deney</w:t>
            </w:r>
            <w:proofErr w:type="spellEnd"/>
            <w:r w:rsidR="003F41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hayvanları</w:t>
            </w:r>
            <w:proofErr w:type="spellEnd"/>
            <w:r w:rsidRPr="0052010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2010B">
              <w:rPr>
                <w:bCs/>
                <w:sz w:val="20"/>
                <w:szCs w:val="20"/>
              </w:rPr>
              <w:t>ayrı</w:t>
            </w:r>
            <w:proofErr w:type="spellEnd"/>
            <w:r w:rsidR="003F41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ayrı</w:t>
            </w:r>
            <w:proofErr w:type="spellEnd"/>
            <w:r w:rsidR="003F415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belirtilerek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kimyasal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maddeler</w:t>
            </w:r>
            <w:proofErr w:type="spellEnd"/>
            <w:r w:rsidRPr="0052010B">
              <w:rPr>
                <w:bCs/>
                <w:sz w:val="20"/>
                <w:szCs w:val="20"/>
              </w:rPr>
              <w:t xml:space="preserve">, cam </w:t>
            </w:r>
            <w:proofErr w:type="spellStart"/>
            <w:r w:rsidRPr="0052010B">
              <w:rPr>
                <w:bCs/>
                <w:sz w:val="20"/>
                <w:szCs w:val="20"/>
              </w:rPr>
              <w:t>malzemeler</w:t>
            </w:r>
            <w:proofErr w:type="spellEnd"/>
            <w:r w:rsidRPr="0052010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2010B">
              <w:rPr>
                <w:bCs/>
                <w:sz w:val="20"/>
                <w:szCs w:val="20"/>
              </w:rPr>
              <w:t>gazlar</w:t>
            </w:r>
            <w:proofErr w:type="spellEnd"/>
            <w:r w:rsidRPr="0052010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2010B">
              <w:rPr>
                <w:bCs/>
                <w:sz w:val="20"/>
                <w:szCs w:val="20"/>
              </w:rPr>
              <w:t>metaller</w:t>
            </w:r>
            <w:proofErr w:type="spellEnd"/>
            <w:r w:rsidRPr="0052010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2010B">
              <w:rPr>
                <w:bCs/>
                <w:sz w:val="20"/>
                <w:szCs w:val="20"/>
              </w:rPr>
              <w:t>elektronik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sarf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malzemeleri</w:t>
            </w:r>
            <w:proofErr w:type="spellEnd"/>
            <w:r w:rsidRPr="0052010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2010B">
              <w:rPr>
                <w:bCs/>
                <w:sz w:val="20"/>
                <w:szCs w:val="20"/>
              </w:rPr>
              <w:t>bilgisayar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sarf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malzemeleri</w:t>
            </w:r>
            <w:proofErr w:type="spellEnd"/>
            <w:r w:rsidRPr="0052010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2010B">
              <w:rPr>
                <w:bCs/>
                <w:sz w:val="20"/>
                <w:szCs w:val="20"/>
              </w:rPr>
              <w:t>kırtasiye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r w:rsidR="00064886">
              <w:rPr>
                <w:bCs/>
                <w:sz w:val="20"/>
                <w:szCs w:val="20"/>
              </w:rPr>
              <w:t xml:space="preserve">vb. </w:t>
            </w:r>
            <w:proofErr w:type="spellStart"/>
            <w:r w:rsidRPr="0052010B">
              <w:rPr>
                <w:bCs/>
                <w:sz w:val="20"/>
                <w:szCs w:val="20"/>
              </w:rPr>
              <w:t>kullanılarak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tüketilecek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gereçler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ile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proje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süresince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kullanıldıktan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8538C">
              <w:rPr>
                <w:bCs/>
                <w:sz w:val="20"/>
                <w:szCs w:val="20"/>
              </w:rPr>
              <w:t>son</w:t>
            </w:r>
            <w:r w:rsidR="00064886">
              <w:rPr>
                <w:bCs/>
                <w:sz w:val="20"/>
                <w:szCs w:val="20"/>
              </w:rPr>
              <w:t>ra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elden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çıkacak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olan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malzemeler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bu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bölüme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yazılır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ve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demirbaşa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kaydedilmez</w:t>
            </w:r>
            <w:proofErr w:type="spellEnd"/>
            <w:r w:rsidRPr="0052010B">
              <w:rPr>
                <w:bCs/>
                <w:sz w:val="20"/>
                <w:szCs w:val="20"/>
              </w:rPr>
              <w:t xml:space="preserve">. Bu </w:t>
            </w:r>
            <w:proofErr w:type="spellStart"/>
            <w:r w:rsidRPr="0052010B">
              <w:rPr>
                <w:bCs/>
                <w:sz w:val="20"/>
                <w:szCs w:val="20"/>
              </w:rPr>
              <w:t>bölümü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yukarıda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belirtilen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genel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başlıklar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ile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düzenleyiniz</w:t>
            </w:r>
            <w:proofErr w:type="spellEnd"/>
            <w:r w:rsidRPr="0052010B">
              <w:rPr>
                <w:bCs/>
                <w:sz w:val="20"/>
                <w:szCs w:val="20"/>
              </w:rPr>
              <w:t xml:space="preserve">. </w:t>
            </w:r>
          </w:p>
          <w:p w14:paraId="7A887CC8" w14:textId="61DA3364" w:rsidR="0052010B" w:rsidRPr="0052010B" w:rsidRDefault="0052010B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52010B">
              <w:rPr>
                <w:b/>
                <w:sz w:val="20"/>
                <w:szCs w:val="20"/>
              </w:rPr>
              <w:t>Hizmet</w:t>
            </w:r>
            <w:proofErr w:type="spellEnd"/>
            <w:r w:rsidR="0006488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/>
                <w:sz w:val="20"/>
                <w:szCs w:val="20"/>
              </w:rPr>
              <w:t>Alımı</w:t>
            </w:r>
            <w:proofErr w:type="spellEnd"/>
            <w:r w:rsidRPr="0052010B">
              <w:rPr>
                <w:b/>
                <w:sz w:val="20"/>
                <w:szCs w:val="20"/>
              </w:rPr>
              <w:t>:</w:t>
            </w:r>
            <w:r w:rsidR="00D8538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Danışmanlık</w:t>
            </w:r>
            <w:proofErr w:type="spellEnd"/>
            <w:r w:rsidRPr="0052010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2010B">
              <w:rPr>
                <w:bCs/>
                <w:sz w:val="20"/>
                <w:szCs w:val="20"/>
              </w:rPr>
              <w:t>analiz</w:t>
            </w:r>
            <w:proofErr w:type="spellEnd"/>
            <w:r w:rsidRPr="0052010B">
              <w:rPr>
                <w:bCs/>
                <w:sz w:val="20"/>
                <w:szCs w:val="20"/>
              </w:rPr>
              <w:t>, test/</w:t>
            </w:r>
            <w:proofErr w:type="spellStart"/>
            <w:r w:rsidRPr="0052010B">
              <w:rPr>
                <w:bCs/>
                <w:sz w:val="20"/>
                <w:szCs w:val="20"/>
              </w:rPr>
              <w:t>doğrulama</w:t>
            </w:r>
            <w:proofErr w:type="spellEnd"/>
            <w:r w:rsidRPr="0052010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2010B">
              <w:rPr>
                <w:bCs/>
                <w:sz w:val="20"/>
                <w:szCs w:val="20"/>
              </w:rPr>
              <w:t>bakım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ve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onarım</w:t>
            </w:r>
            <w:proofErr w:type="spellEnd"/>
            <w:r w:rsidRPr="0052010B">
              <w:rPr>
                <w:bCs/>
                <w:sz w:val="20"/>
                <w:szCs w:val="20"/>
              </w:rPr>
              <w:t xml:space="preserve">, her </w:t>
            </w:r>
            <w:proofErr w:type="spellStart"/>
            <w:r w:rsidRPr="0052010B">
              <w:rPr>
                <w:bCs/>
                <w:sz w:val="20"/>
                <w:szCs w:val="20"/>
              </w:rPr>
              <w:t>türlü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bilgisayar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yazılımı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lisans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bedeli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basım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giderleri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vb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gibi</w:t>
            </w:r>
            <w:proofErr w:type="spellEnd"/>
            <w:r w:rsidRPr="0052010B">
              <w:rPr>
                <w:bCs/>
                <w:sz w:val="20"/>
                <w:szCs w:val="20"/>
              </w:rPr>
              <w:t xml:space="preserve"> belli </w:t>
            </w:r>
            <w:proofErr w:type="spellStart"/>
            <w:r w:rsidRPr="0052010B">
              <w:rPr>
                <w:bCs/>
                <w:sz w:val="20"/>
                <w:szCs w:val="20"/>
              </w:rPr>
              <w:t>bir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ücret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karşılığında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yaptırılacak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olan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iyi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tanımlanmış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D8538C">
              <w:rPr>
                <w:bCs/>
                <w:sz w:val="20"/>
                <w:szCs w:val="20"/>
              </w:rPr>
              <w:t>isle</w:t>
            </w:r>
            <w:r w:rsidRPr="0052010B">
              <w:rPr>
                <w:bCs/>
                <w:sz w:val="20"/>
                <w:szCs w:val="20"/>
              </w:rPr>
              <w:t>r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bu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bölüme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yazılır</w:t>
            </w:r>
            <w:proofErr w:type="spellEnd"/>
            <w:r w:rsidRPr="0052010B">
              <w:rPr>
                <w:bCs/>
                <w:sz w:val="20"/>
                <w:szCs w:val="20"/>
              </w:rPr>
              <w:t>.</w:t>
            </w:r>
          </w:p>
          <w:p w14:paraId="6128102C" w14:textId="77777777" w:rsidR="0052010B" w:rsidRPr="0052010B" w:rsidRDefault="0052010B">
            <w:pPr>
              <w:jc w:val="both"/>
              <w:rPr>
                <w:bCs/>
                <w:sz w:val="20"/>
                <w:szCs w:val="20"/>
              </w:rPr>
            </w:pPr>
            <w:proofErr w:type="spellStart"/>
            <w:r w:rsidRPr="0052010B">
              <w:rPr>
                <w:b/>
                <w:sz w:val="20"/>
                <w:szCs w:val="20"/>
              </w:rPr>
              <w:t>Seyahat</w:t>
            </w:r>
            <w:proofErr w:type="spellEnd"/>
            <w:r w:rsidRPr="0052010B">
              <w:rPr>
                <w:b/>
                <w:sz w:val="20"/>
                <w:szCs w:val="20"/>
              </w:rPr>
              <w:t>:</w:t>
            </w:r>
            <w:r w:rsidR="00D8538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Veri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toplama</w:t>
            </w:r>
            <w:proofErr w:type="spellEnd"/>
            <w:r w:rsidRPr="0052010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2010B">
              <w:rPr>
                <w:bCs/>
                <w:sz w:val="20"/>
                <w:szCs w:val="20"/>
              </w:rPr>
              <w:t>yerinde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inceleme</w:t>
            </w:r>
            <w:proofErr w:type="spellEnd"/>
            <w:r w:rsidRPr="0052010B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52010B">
              <w:rPr>
                <w:bCs/>
                <w:sz w:val="20"/>
                <w:szCs w:val="20"/>
              </w:rPr>
              <w:t>arazi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çalışması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vb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gibi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araştırmayla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doğrudan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ilgili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amaçlarla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yapılması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planlanan</w:t>
            </w:r>
            <w:proofErr w:type="spellEnd"/>
            <w:r w:rsidRPr="0052010B">
              <w:rPr>
                <w:bCs/>
                <w:sz w:val="20"/>
                <w:szCs w:val="20"/>
              </w:rPr>
              <w:t xml:space="preserve"> yurt </w:t>
            </w:r>
            <w:proofErr w:type="spellStart"/>
            <w:r w:rsidRPr="0052010B">
              <w:rPr>
                <w:bCs/>
                <w:sz w:val="20"/>
                <w:szCs w:val="20"/>
              </w:rPr>
              <w:t>içiyolluklar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bu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bölüme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yazılır</w:t>
            </w:r>
            <w:proofErr w:type="spellEnd"/>
            <w:r w:rsidRPr="0052010B">
              <w:rPr>
                <w:bCs/>
                <w:sz w:val="20"/>
                <w:szCs w:val="20"/>
              </w:rPr>
              <w:t xml:space="preserve">. </w:t>
            </w:r>
            <w:proofErr w:type="spellStart"/>
            <w:r w:rsidRPr="0052010B">
              <w:rPr>
                <w:bCs/>
                <w:sz w:val="20"/>
                <w:szCs w:val="20"/>
              </w:rPr>
              <w:t>Seyahat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gerekçesi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gereç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ve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yöntem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bölümünde</w:t>
            </w:r>
            <w:proofErr w:type="spellEnd"/>
            <w:r w:rsidR="00D8538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Cs/>
                <w:sz w:val="20"/>
                <w:szCs w:val="20"/>
              </w:rPr>
              <w:t>yazılmalıdır</w:t>
            </w:r>
            <w:proofErr w:type="spellEnd"/>
            <w:r w:rsidRPr="0052010B">
              <w:rPr>
                <w:bCs/>
                <w:sz w:val="20"/>
                <w:szCs w:val="20"/>
              </w:rPr>
              <w:t>.</w:t>
            </w:r>
          </w:p>
          <w:p w14:paraId="59015873" w14:textId="0FADA3A2" w:rsidR="0052010B" w:rsidRDefault="0052010B">
            <w:pPr>
              <w:jc w:val="both"/>
              <w:rPr>
                <w:b/>
              </w:rPr>
            </w:pPr>
            <w:proofErr w:type="spellStart"/>
            <w:r w:rsidRPr="0052010B">
              <w:rPr>
                <w:b/>
                <w:bCs/>
                <w:sz w:val="20"/>
                <w:szCs w:val="20"/>
              </w:rPr>
              <w:t>Yardımcı</w:t>
            </w:r>
            <w:proofErr w:type="spellEnd"/>
            <w:r w:rsidR="00064886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b/>
                <w:bCs/>
                <w:sz w:val="20"/>
                <w:szCs w:val="20"/>
              </w:rPr>
              <w:t>Personel</w:t>
            </w:r>
            <w:proofErr w:type="spellEnd"/>
            <w:r w:rsidRPr="0052010B">
              <w:rPr>
                <w:b/>
                <w:bCs/>
                <w:sz w:val="20"/>
                <w:szCs w:val="20"/>
              </w:rPr>
              <w:t>:</w:t>
            </w:r>
            <w:r w:rsidR="00D8538C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spacing w:val="-1"/>
                <w:sz w:val="20"/>
                <w:szCs w:val="20"/>
              </w:rPr>
              <w:t>Projede</w:t>
            </w:r>
            <w:proofErr w:type="spellEnd"/>
            <w:r w:rsidR="00D8538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spacing w:val="-1"/>
                <w:sz w:val="20"/>
                <w:szCs w:val="20"/>
              </w:rPr>
              <w:t>görev</w:t>
            </w:r>
            <w:proofErr w:type="spellEnd"/>
            <w:r w:rsidR="00D8538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spacing w:val="-1"/>
                <w:sz w:val="20"/>
                <w:szCs w:val="20"/>
              </w:rPr>
              <w:t>alacak</w:t>
            </w:r>
            <w:proofErr w:type="spellEnd"/>
            <w:r w:rsidR="00D8538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spacing w:val="-1"/>
                <w:sz w:val="20"/>
                <w:szCs w:val="20"/>
              </w:rPr>
              <w:t>öğretim</w:t>
            </w:r>
            <w:proofErr w:type="spellEnd"/>
            <w:r w:rsidR="00D8538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spacing w:val="-1"/>
                <w:sz w:val="20"/>
                <w:szCs w:val="20"/>
              </w:rPr>
              <w:t>elemanları</w:t>
            </w:r>
            <w:proofErr w:type="spellEnd"/>
            <w:r w:rsidR="00D8538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spacing w:val="-1"/>
                <w:sz w:val="20"/>
                <w:szCs w:val="20"/>
              </w:rPr>
              <w:t>dışında</w:t>
            </w:r>
            <w:proofErr w:type="spellEnd"/>
            <w:r w:rsidRPr="0052010B">
              <w:rPr>
                <w:spacing w:val="-1"/>
                <w:sz w:val="20"/>
                <w:szCs w:val="20"/>
              </w:rPr>
              <w:t xml:space="preserve">, </w:t>
            </w:r>
            <w:r w:rsidRPr="0052010B">
              <w:rPr>
                <w:sz w:val="20"/>
                <w:szCs w:val="20"/>
              </w:rPr>
              <w:t>(</w:t>
            </w:r>
            <w:proofErr w:type="spellStart"/>
            <w:r w:rsidRPr="0052010B">
              <w:rPr>
                <w:sz w:val="20"/>
                <w:szCs w:val="20"/>
              </w:rPr>
              <w:t>Teknisyen</w:t>
            </w:r>
            <w:proofErr w:type="spellEnd"/>
            <w:r w:rsidRPr="0052010B">
              <w:rPr>
                <w:sz w:val="20"/>
                <w:szCs w:val="20"/>
              </w:rPr>
              <w:t xml:space="preserve">, </w:t>
            </w:r>
            <w:proofErr w:type="spellStart"/>
            <w:r w:rsidRPr="0052010B">
              <w:rPr>
                <w:sz w:val="20"/>
                <w:szCs w:val="20"/>
              </w:rPr>
              <w:t>laborant</w:t>
            </w:r>
            <w:proofErr w:type="spellEnd"/>
            <w:r w:rsidRPr="0052010B">
              <w:rPr>
                <w:sz w:val="20"/>
                <w:szCs w:val="20"/>
              </w:rPr>
              <w:t xml:space="preserve">, </w:t>
            </w:r>
            <w:proofErr w:type="spellStart"/>
            <w:r w:rsidRPr="0052010B">
              <w:rPr>
                <w:sz w:val="20"/>
                <w:szCs w:val="20"/>
              </w:rPr>
              <w:t>sekreter</w:t>
            </w:r>
            <w:proofErr w:type="spellEnd"/>
            <w:r w:rsidRPr="0052010B">
              <w:rPr>
                <w:sz w:val="20"/>
                <w:szCs w:val="20"/>
              </w:rPr>
              <w:t xml:space="preserve">, </w:t>
            </w:r>
            <w:proofErr w:type="spellStart"/>
            <w:r w:rsidRPr="0052010B">
              <w:rPr>
                <w:sz w:val="20"/>
                <w:szCs w:val="20"/>
              </w:rPr>
              <w:t>mühendis</w:t>
            </w:r>
            <w:proofErr w:type="spellEnd"/>
            <w:r w:rsidRPr="0052010B">
              <w:rPr>
                <w:sz w:val="20"/>
                <w:szCs w:val="20"/>
              </w:rPr>
              <w:t xml:space="preserve">, </w:t>
            </w:r>
            <w:proofErr w:type="spellStart"/>
            <w:r w:rsidRPr="0052010B">
              <w:rPr>
                <w:sz w:val="20"/>
                <w:szCs w:val="20"/>
              </w:rPr>
              <w:t>işçi</w:t>
            </w:r>
            <w:proofErr w:type="spellEnd"/>
            <w:r w:rsidRPr="0052010B">
              <w:rPr>
                <w:sz w:val="20"/>
                <w:szCs w:val="20"/>
              </w:rPr>
              <w:t xml:space="preserve"> vb.)</w:t>
            </w:r>
            <w:r w:rsidR="00D8538C">
              <w:rPr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spacing w:val="-1"/>
                <w:sz w:val="20"/>
                <w:szCs w:val="20"/>
              </w:rPr>
              <w:t>kadrolu</w:t>
            </w:r>
            <w:proofErr w:type="spellEnd"/>
            <w:r w:rsidRPr="0052010B">
              <w:rPr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52010B">
              <w:rPr>
                <w:spacing w:val="-1"/>
                <w:sz w:val="20"/>
                <w:szCs w:val="20"/>
              </w:rPr>
              <w:t>sözleşmeli</w:t>
            </w:r>
            <w:proofErr w:type="spellEnd"/>
            <w:r w:rsidR="00D8538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spacing w:val="-1"/>
                <w:sz w:val="20"/>
                <w:szCs w:val="20"/>
              </w:rPr>
              <w:t>ya</w:t>
            </w:r>
            <w:proofErr w:type="spellEnd"/>
            <w:r w:rsidRPr="0052010B">
              <w:rPr>
                <w:spacing w:val="-1"/>
                <w:sz w:val="20"/>
                <w:szCs w:val="20"/>
              </w:rPr>
              <w:t xml:space="preserve"> da </w:t>
            </w:r>
            <w:proofErr w:type="spellStart"/>
            <w:r w:rsidRPr="0052010B">
              <w:rPr>
                <w:spacing w:val="-1"/>
                <w:sz w:val="20"/>
                <w:szCs w:val="20"/>
              </w:rPr>
              <w:t>geçici</w:t>
            </w:r>
            <w:proofErr w:type="spellEnd"/>
            <w:r w:rsidR="00D8538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spacing w:val="-1"/>
                <w:sz w:val="20"/>
                <w:szCs w:val="20"/>
              </w:rPr>
              <w:t>personel</w:t>
            </w:r>
            <w:proofErr w:type="spellEnd"/>
            <w:r w:rsidR="00D8538C">
              <w:rPr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spacing w:val="2"/>
                <w:sz w:val="20"/>
                <w:szCs w:val="20"/>
              </w:rPr>
              <w:t>ile</w:t>
            </w:r>
            <w:proofErr w:type="spellEnd"/>
            <w:r w:rsidR="00D8538C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spacing w:val="2"/>
                <w:sz w:val="20"/>
                <w:szCs w:val="20"/>
              </w:rPr>
              <w:t>öğrencilere</w:t>
            </w:r>
            <w:proofErr w:type="spellEnd"/>
            <w:r w:rsidRPr="0052010B">
              <w:rPr>
                <w:spacing w:val="2"/>
                <w:sz w:val="20"/>
                <w:szCs w:val="20"/>
              </w:rPr>
              <w:t xml:space="preserve"> (</w:t>
            </w:r>
            <w:proofErr w:type="spellStart"/>
            <w:r w:rsidRPr="0052010B">
              <w:rPr>
                <w:spacing w:val="2"/>
                <w:sz w:val="20"/>
                <w:szCs w:val="20"/>
              </w:rPr>
              <w:t>bursiyer</w:t>
            </w:r>
            <w:proofErr w:type="spellEnd"/>
            <w:r w:rsidRPr="0052010B">
              <w:rPr>
                <w:spacing w:val="2"/>
                <w:sz w:val="20"/>
                <w:szCs w:val="20"/>
              </w:rPr>
              <w:t xml:space="preserve">) </w:t>
            </w:r>
            <w:proofErr w:type="spellStart"/>
            <w:r w:rsidRPr="0052010B">
              <w:rPr>
                <w:spacing w:val="2"/>
                <w:sz w:val="20"/>
                <w:szCs w:val="20"/>
              </w:rPr>
              <w:t>yapılacak</w:t>
            </w:r>
            <w:proofErr w:type="spellEnd"/>
            <w:r w:rsidR="00D8538C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spacing w:val="2"/>
                <w:sz w:val="20"/>
                <w:szCs w:val="20"/>
              </w:rPr>
              <w:t>ödemeler</w:t>
            </w:r>
            <w:proofErr w:type="spellEnd"/>
            <w:r w:rsidR="00D8538C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spacing w:val="2"/>
                <w:sz w:val="20"/>
                <w:szCs w:val="20"/>
              </w:rPr>
              <w:t>bu</w:t>
            </w:r>
            <w:proofErr w:type="spellEnd"/>
            <w:r w:rsidR="00D8538C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spacing w:val="2"/>
                <w:sz w:val="20"/>
                <w:szCs w:val="20"/>
              </w:rPr>
              <w:t>bölümde</w:t>
            </w:r>
            <w:proofErr w:type="spellEnd"/>
            <w:r w:rsidR="00D8538C">
              <w:rPr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2010B">
              <w:rPr>
                <w:spacing w:val="2"/>
                <w:sz w:val="20"/>
                <w:szCs w:val="20"/>
              </w:rPr>
              <w:t>yazılır</w:t>
            </w:r>
            <w:proofErr w:type="spellEnd"/>
            <w:r w:rsidRPr="0052010B">
              <w:rPr>
                <w:spacing w:val="2"/>
                <w:sz w:val="20"/>
                <w:szCs w:val="20"/>
              </w:rPr>
              <w:t>.</w:t>
            </w:r>
          </w:p>
        </w:tc>
      </w:tr>
    </w:tbl>
    <w:p w14:paraId="77E7ED85" w14:textId="77777777" w:rsidR="0052010B" w:rsidRDefault="0052010B" w:rsidP="0052010B">
      <w:pPr>
        <w:rPr>
          <w:b/>
          <w:lang w:eastAsia="en-US"/>
        </w:rPr>
      </w:pPr>
    </w:p>
    <w:p w14:paraId="178FF9F6" w14:textId="77777777" w:rsidR="0052010B" w:rsidRDefault="0052010B" w:rsidP="0052010B">
      <w:pP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1245"/>
        <w:gridCol w:w="830"/>
        <w:gridCol w:w="1936"/>
        <w:gridCol w:w="1903"/>
      </w:tblGrid>
      <w:tr w:rsidR="0052010B" w14:paraId="68EF86D4" w14:textId="77777777" w:rsidTr="0052010B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5028D" w14:textId="3E71723F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Alınması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Önerilen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Makina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Teçhizat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Listesi</w:t>
            </w:r>
            <w:proofErr w:type="spellEnd"/>
          </w:p>
        </w:tc>
      </w:tr>
      <w:tr w:rsidR="0052010B" w14:paraId="1DB51209" w14:textId="77777777" w:rsidTr="00064886"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46847" w14:textId="77777777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Modeli</w:t>
            </w:r>
            <w:proofErr w:type="spellEnd"/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14FE5" w14:textId="2138A811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Birim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Fiyatı</w:t>
            </w:r>
            <w:proofErr w:type="spellEnd"/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2F7CF" w14:textId="77777777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Adet</w:t>
            </w:r>
            <w:proofErr w:type="spellEnd"/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97E16" w14:textId="41AA7ADE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Toplam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Bedeli</w:t>
            </w:r>
            <w:proofErr w:type="spellEnd"/>
          </w:p>
          <w:p w14:paraId="2EA7138B" w14:textId="2381F3E7" w:rsidR="0052010B" w:rsidRDefault="00064886">
            <w:pPr>
              <w:rPr>
                <w:b/>
              </w:rPr>
            </w:pPr>
            <w:r>
              <w:rPr>
                <w:b/>
              </w:rPr>
              <w:t xml:space="preserve">(KDV </w:t>
            </w:r>
            <w:proofErr w:type="spellStart"/>
            <w:r>
              <w:rPr>
                <w:b/>
              </w:rPr>
              <w:t>Dahil</w:t>
            </w:r>
            <w:proofErr w:type="spellEnd"/>
            <w:r>
              <w:rPr>
                <w:b/>
              </w:rPr>
              <w:t xml:space="preserve"> </w:t>
            </w:r>
            <w:r w:rsidR="0052010B">
              <w:rPr>
                <w:b/>
              </w:rPr>
              <w:t>TL)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59795" w14:textId="77777777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Gerekçesi</w:t>
            </w:r>
            <w:proofErr w:type="spellEnd"/>
          </w:p>
        </w:tc>
      </w:tr>
      <w:tr w:rsidR="0052010B" w14:paraId="0DBA84EB" w14:textId="77777777" w:rsidTr="00064886"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1B41E" w14:textId="77777777" w:rsidR="0052010B" w:rsidRDefault="0052010B">
            <w:pPr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BC5C" w14:textId="77777777" w:rsidR="0052010B" w:rsidRDefault="0052010B">
            <w:pPr>
              <w:rPr>
                <w:b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10FA" w14:textId="77777777" w:rsidR="0052010B" w:rsidRDefault="0052010B">
            <w:pPr>
              <w:rPr>
                <w:b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34E4" w14:textId="77777777" w:rsidR="0052010B" w:rsidRDefault="0052010B">
            <w:pPr>
              <w:rPr>
                <w:b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3E23A" w14:textId="77777777" w:rsidR="0052010B" w:rsidRDefault="0052010B">
            <w:pPr>
              <w:rPr>
                <w:b/>
              </w:rPr>
            </w:pPr>
          </w:p>
        </w:tc>
      </w:tr>
      <w:tr w:rsidR="0052010B" w14:paraId="367AF10C" w14:textId="77777777" w:rsidTr="00064886"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E78A" w14:textId="77777777" w:rsidR="0052010B" w:rsidRDefault="0052010B">
            <w:pPr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46D81" w14:textId="77777777" w:rsidR="0052010B" w:rsidRDefault="0052010B">
            <w:pPr>
              <w:rPr>
                <w:b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B592" w14:textId="77777777" w:rsidR="0052010B" w:rsidRDefault="0052010B">
            <w:pPr>
              <w:rPr>
                <w:b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755C" w14:textId="77777777" w:rsidR="0052010B" w:rsidRDefault="0052010B">
            <w:pPr>
              <w:rPr>
                <w:b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23AA" w14:textId="77777777" w:rsidR="0052010B" w:rsidRDefault="0052010B">
            <w:pPr>
              <w:rPr>
                <w:b/>
              </w:rPr>
            </w:pPr>
          </w:p>
        </w:tc>
      </w:tr>
      <w:tr w:rsidR="0052010B" w14:paraId="5F92D668" w14:textId="77777777" w:rsidTr="00064886"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2D5B" w14:textId="77777777" w:rsidR="0052010B" w:rsidRDefault="0052010B">
            <w:pPr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C749" w14:textId="77777777" w:rsidR="0052010B" w:rsidRDefault="0052010B">
            <w:pPr>
              <w:rPr>
                <w:b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2373" w14:textId="77777777" w:rsidR="0052010B" w:rsidRDefault="0052010B">
            <w:pPr>
              <w:rPr>
                <w:b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A3DB" w14:textId="77777777" w:rsidR="0052010B" w:rsidRDefault="0052010B">
            <w:pPr>
              <w:rPr>
                <w:b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E16C" w14:textId="77777777" w:rsidR="0052010B" w:rsidRDefault="0052010B">
            <w:pPr>
              <w:rPr>
                <w:b/>
              </w:rPr>
            </w:pPr>
          </w:p>
        </w:tc>
      </w:tr>
      <w:tr w:rsidR="0052010B" w14:paraId="536F3E2C" w14:textId="77777777" w:rsidTr="00064886"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383C62" w14:textId="3D0786EF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Talep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Edilen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Destek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Toplamı</w:t>
            </w:r>
            <w:proofErr w:type="spellEnd"/>
          </w:p>
        </w:tc>
        <w:tc>
          <w:tcPr>
            <w:tcW w:w="326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7144F5" w14:textId="77777777" w:rsidR="0052010B" w:rsidRDefault="0052010B">
            <w:pPr>
              <w:rPr>
                <w:b/>
              </w:rPr>
            </w:pPr>
          </w:p>
        </w:tc>
      </w:tr>
      <w:tr w:rsidR="0052010B" w14:paraId="1DA271C6" w14:textId="77777777" w:rsidTr="00064886"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B10FA6" w14:textId="70D16387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Onaylanan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Destek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Toplamı</w:t>
            </w:r>
            <w:proofErr w:type="spellEnd"/>
          </w:p>
        </w:tc>
        <w:tc>
          <w:tcPr>
            <w:tcW w:w="326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B24233" w14:textId="77777777" w:rsidR="0052010B" w:rsidRDefault="0052010B">
            <w:pPr>
              <w:rPr>
                <w:b/>
              </w:rPr>
            </w:pPr>
          </w:p>
        </w:tc>
      </w:tr>
      <w:tr w:rsidR="0052010B" w14:paraId="73DF3CD6" w14:textId="77777777" w:rsidTr="0052010B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38B33" w14:textId="77777777" w:rsidR="0052010B" w:rsidRDefault="0052010B">
            <w:pPr>
              <w:rPr>
                <w:b/>
              </w:rPr>
            </w:pPr>
          </w:p>
          <w:p w14:paraId="49300E4D" w14:textId="77777777" w:rsidR="0052010B" w:rsidRDefault="0052010B">
            <w:pPr>
              <w:rPr>
                <w:b/>
              </w:rPr>
            </w:pPr>
          </w:p>
          <w:p w14:paraId="53A173AB" w14:textId="6759885E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Alınması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Önerilen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Sarf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Malzemesi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Listesi</w:t>
            </w:r>
            <w:proofErr w:type="spellEnd"/>
          </w:p>
        </w:tc>
      </w:tr>
      <w:tr w:rsidR="0052010B" w14:paraId="495487B9" w14:textId="77777777" w:rsidTr="00064886"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DD627" w14:textId="77777777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Adı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Modeli</w:t>
            </w:r>
            <w:proofErr w:type="spellEnd"/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7D6C1D" w14:textId="66747731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Birim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Fiyatı</w:t>
            </w:r>
            <w:proofErr w:type="spellEnd"/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551F" w14:textId="77777777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Adet</w:t>
            </w:r>
            <w:proofErr w:type="spellEnd"/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37621" w14:textId="1D0D702A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Toplam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Bedeli</w:t>
            </w:r>
            <w:proofErr w:type="spellEnd"/>
          </w:p>
          <w:p w14:paraId="2947B119" w14:textId="77777777" w:rsidR="0052010B" w:rsidRDefault="0052010B">
            <w:pPr>
              <w:rPr>
                <w:b/>
              </w:rPr>
            </w:pPr>
            <w:r>
              <w:rPr>
                <w:b/>
              </w:rPr>
              <w:t xml:space="preserve">(KDV </w:t>
            </w:r>
            <w:proofErr w:type="spellStart"/>
            <w:r>
              <w:rPr>
                <w:b/>
              </w:rPr>
              <w:t>Dahil</w:t>
            </w:r>
            <w:proofErr w:type="spellEnd"/>
            <w:r>
              <w:rPr>
                <w:b/>
              </w:rPr>
              <w:t xml:space="preserve"> TL)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1CF25" w14:textId="77777777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Gerekçesi</w:t>
            </w:r>
            <w:proofErr w:type="spellEnd"/>
          </w:p>
        </w:tc>
      </w:tr>
      <w:tr w:rsidR="0052010B" w14:paraId="4D4E8524" w14:textId="77777777" w:rsidTr="00064886"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9069" w14:textId="77777777" w:rsidR="0052010B" w:rsidRDefault="0052010B">
            <w:pPr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BDB92" w14:textId="77777777" w:rsidR="0052010B" w:rsidRDefault="0052010B">
            <w:pPr>
              <w:rPr>
                <w:b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3831" w14:textId="77777777" w:rsidR="0052010B" w:rsidRDefault="0052010B">
            <w:pPr>
              <w:rPr>
                <w:b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ACEE" w14:textId="77777777" w:rsidR="0052010B" w:rsidRDefault="0052010B">
            <w:pPr>
              <w:rPr>
                <w:b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A0D57" w14:textId="77777777" w:rsidR="0052010B" w:rsidRDefault="0052010B">
            <w:pPr>
              <w:rPr>
                <w:b/>
              </w:rPr>
            </w:pPr>
          </w:p>
        </w:tc>
      </w:tr>
      <w:tr w:rsidR="0052010B" w14:paraId="30A17F58" w14:textId="77777777" w:rsidTr="00064886"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9B4E" w14:textId="77777777" w:rsidR="0052010B" w:rsidRDefault="0052010B">
            <w:pPr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E864" w14:textId="77777777" w:rsidR="0052010B" w:rsidRDefault="0052010B">
            <w:pPr>
              <w:rPr>
                <w:b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EAC5" w14:textId="77777777" w:rsidR="0052010B" w:rsidRDefault="0052010B">
            <w:pPr>
              <w:rPr>
                <w:b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4203" w14:textId="77777777" w:rsidR="0052010B" w:rsidRDefault="0052010B">
            <w:pPr>
              <w:rPr>
                <w:b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3AA3" w14:textId="77777777" w:rsidR="0052010B" w:rsidRDefault="0052010B">
            <w:pPr>
              <w:rPr>
                <w:b/>
              </w:rPr>
            </w:pPr>
          </w:p>
        </w:tc>
      </w:tr>
      <w:tr w:rsidR="0052010B" w14:paraId="1DB4993F" w14:textId="77777777" w:rsidTr="00064886"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F1DD3" w14:textId="77777777" w:rsidR="0052010B" w:rsidRDefault="0052010B">
            <w:pPr>
              <w:rPr>
                <w:b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ECBC" w14:textId="77777777" w:rsidR="0052010B" w:rsidRDefault="0052010B">
            <w:pPr>
              <w:rPr>
                <w:b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D444" w14:textId="77777777" w:rsidR="0052010B" w:rsidRDefault="0052010B">
            <w:pPr>
              <w:rPr>
                <w:b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92B29" w14:textId="77777777" w:rsidR="0052010B" w:rsidRDefault="0052010B">
            <w:pPr>
              <w:rPr>
                <w:b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CAC5" w14:textId="77777777" w:rsidR="0052010B" w:rsidRDefault="0052010B">
            <w:pPr>
              <w:rPr>
                <w:b/>
              </w:rPr>
            </w:pPr>
          </w:p>
        </w:tc>
      </w:tr>
      <w:tr w:rsidR="0052010B" w14:paraId="02BE55F4" w14:textId="77777777" w:rsidTr="00064886"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67C9C6" w14:textId="4CA8C645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Talep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Edilen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Destek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Toplamı</w:t>
            </w:r>
            <w:proofErr w:type="spellEnd"/>
          </w:p>
        </w:tc>
        <w:tc>
          <w:tcPr>
            <w:tcW w:w="326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B47A23" w14:textId="77777777" w:rsidR="0052010B" w:rsidRDefault="0052010B">
            <w:pPr>
              <w:rPr>
                <w:b/>
              </w:rPr>
            </w:pPr>
          </w:p>
        </w:tc>
      </w:tr>
      <w:tr w:rsidR="0052010B" w14:paraId="17342F9E" w14:textId="77777777" w:rsidTr="00064886"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AF41ED2" w14:textId="6217C84B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Onaylanan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Destek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Toplamı</w:t>
            </w:r>
            <w:proofErr w:type="spellEnd"/>
          </w:p>
        </w:tc>
        <w:tc>
          <w:tcPr>
            <w:tcW w:w="326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4F4C6F" w14:textId="77777777" w:rsidR="0052010B" w:rsidRDefault="0052010B">
            <w:pPr>
              <w:rPr>
                <w:b/>
              </w:rPr>
            </w:pPr>
          </w:p>
        </w:tc>
      </w:tr>
    </w:tbl>
    <w:p w14:paraId="48138C73" w14:textId="77777777" w:rsidR="0052010B" w:rsidRDefault="0052010B" w:rsidP="0052010B">
      <w:pPr>
        <w:rPr>
          <w:b/>
          <w:lang w:eastAsia="en-US"/>
        </w:rPr>
      </w:pPr>
    </w:p>
    <w:p w14:paraId="30FFFFA1" w14:textId="77777777" w:rsidR="0052010B" w:rsidRDefault="0052010B" w:rsidP="0052010B">
      <w:pP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9"/>
        <w:gridCol w:w="1243"/>
        <w:gridCol w:w="830"/>
        <w:gridCol w:w="1937"/>
        <w:gridCol w:w="1903"/>
      </w:tblGrid>
      <w:tr w:rsidR="0052010B" w14:paraId="2C7C417C" w14:textId="77777777" w:rsidTr="0052010B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FE93E2" w14:textId="4E798DF4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Hizmet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Alımı</w:t>
            </w:r>
            <w:proofErr w:type="spellEnd"/>
          </w:p>
        </w:tc>
      </w:tr>
      <w:tr w:rsidR="0052010B" w14:paraId="0A657BBB" w14:textId="77777777" w:rsidTr="00064886"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E8F99B" w14:textId="77777777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Mahiyeti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analiz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tetkik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inceleme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muayene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kiralananaraç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gereç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gayrimenkul</w:t>
            </w:r>
            <w:proofErr w:type="spellEnd"/>
            <w:r>
              <w:rPr>
                <w:b/>
              </w:rPr>
              <w:t xml:space="preserve"> vb.)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C74B1" w14:textId="04A91AC4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Birim</w:t>
            </w:r>
            <w:proofErr w:type="spellEnd"/>
            <w:r w:rsidR="00064886"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Fiyatı</w:t>
            </w:r>
            <w:proofErr w:type="spellEnd"/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58BC8" w14:textId="77777777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Adet</w:t>
            </w:r>
            <w:proofErr w:type="spellEnd"/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605D8F" w14:textId="119983C0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Toplam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Bedeli</w:t>
            </w:r>
            <w:proofErr w:type="spellEnd"/>
          </w:p>
          <w:p w14:paraId="4BF211FD" w14:textId="24BFA67F" w:rsidR="0052010B" w:rsidRDefault="00064886">
            <w:pPr>
              <w:rPr>
                <w:b/>
              </w:rPr>
            </w:pPr>
            <w:r>
              <w:rPr>
                <w:b/>
              </w:rPr>
              <w:t xml:space="preserve">(KDV </w:t>
            </w:r>
            <w:proofErr w:type="spellStart"/>
            <w:r>
              <w:rPr>
                <w:b/>
              </w:rPr>
              <w:t>Dahil</w:t>
            </w:r>
            <w:proofErr w:type="spellEnd"/>
            <w:r>
              <w:rPr>
                <w:b/>
              </w:rPr>
              <w:t xml:space="preserve"> </w:t>
            </w:r>
            <w:r w:rsidR="0052010B">
              <w:rPr>
                <w:b/>
              </w:rPr>
              <w:t>TL)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8E4FD" w14:textId="77777777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Gerekçesi</w:t>
            </w:r>
            <w:proofErr w:type="spellEnd"/>
          </w:p>
        </w:tc>
      </w:tr>
      <w:tr w:rsidR="0052010B" w14:paraId="44C6706E" w14:textId="77777777" w:rsidTr="00064886"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862C9" w14:textId="77777777" w:rsidR="0052010B" w:rsidRDefault="0052010B">
            <w:pPr>
              <w:rPr>
                <w:b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BF84" w14:textId="77777777" w:rsidR="0052010B" w:rsidRDefault="0052010B">
            <w:pPr>
              <w:rPr>
                <w:b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A0698" w14:textId="77777777" w:rsidR="0052010B" w:rsidRDefault="0052010B">
            <w:pPr>
              <w:rPr>
                <w:b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AE51" w14:textId="77777777" w:rsidR="0052010B" w:rsidRDefault="0052010B">
            <w:pPr>
              <w:rPr>
                <w:b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1CA3" w14:textId="77777777" w:rsidR="0052010B" w:rsidRDefault="0052010B">
            <w:pPr>
              <w:rPr>
                <w:b/>
              </w:rPr>
            </w:pPr>
          </w:p>
        </w:tc>
      </w:tr>
      <w:tr w:rsidR="0052010B" w14:paraId="3B1F5F48" w14:textId="77777777" w:rsidTr="00064886"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4164A" w14:textId="77777777" w:rsidR="0052010B" w:rsidRDefault="0052010B">
            <w:pPr>
              <w:rPr>
                <w:b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7BEB1" w14:textId="77777777" w:rsidR="0052010B" w:rsidRDefault="0052010B">
            <w:pPr>
              <w:rPr>
                <w:b/>
              </w:rPr>
            </w:pPr>
          </w:p>
        </w:tc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B73C7" w14:textId="77777777" w:rsidR="0052010B" w:rsidRDefault="0052010B">
            <w:pPr>
              <w:rPr>
                <w:b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56D36" w14:textId="77777777" w:rsidR="0052010B" w:rsidRDefault="0052010B">
            <w:pPr>
              <w:rPr>
                <w:b/>
              </w:rPr>
            </w:pP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B9B3E" w14:textId="77777777" w:rsidR="0052010B" w:rsidRDefault="0052010B">
            <w:pPr>
              <w:rPr>
                <w:b/>
              </w:rPr>
            </w:pPr>
          </w:p>
        </w:tc>
      </w:tr>
      <w:tr w:rsidR="0052010B" w14:paraId="0DAE2E14" w14:textId="77777777" w:rsidTr="00064886"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D972B1E" w14:textId="39B5D646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Talep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Edilen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Destek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Toplamı</w:t>
            </w:r>
            <w:proofErr w:type="spellEnd"/>
          </w:p>
        </w:tc>
        <w:tc>
          <w:tcPr>
            <w:tcW w:w="326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5DEF31" w14:textId="77777777" w:rsidR="0052010B" w:rsidRDefault="0052010B">
            <w:pPr>
              <w:rPr>
                <w:b/>
              </w:rPr>
            </w:pPr>
          </w:p>
        </w:tc>
      </w:tr>
      <w:tr w:rsidR="0052010B" w14:paraId="3138B316" w14:textId="77777777" w:rsidTr="00064886"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E2A71BB" w14:textId="53683EB4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Onaylanan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Destek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Toplamı</w:t>
            </w:r>
            <w:proofErr w:type="spellEnd"/>
          </w:p>
        </w:tc>
        <w:tc>
          <w:tcPr>
            <w:tcW w:w="326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5A032C" w14:textId="77777777" w:rsidR="0052010B" w:rsidRDefault="0052010B">
            <w:pPr>
              <w:rPr>
                <w:b/>
              </w:rPr>
            </w:pPr>
          </w:p>
        </w:tc>
      </w:tr>
    </w:tbl>
    <w:p w14:paraId="673B0F75" w14:textId="77777777" w:rsidR="0052010B" w:rsidRDefault="0052010B" w:rsidP="0052010B">
      <w:pPr>
        <w:rPr>
          <w:b/>
          <w:lang w:eastAsia="en-US"/>
        </w:rPr>
      </w:pPr>
    </w:p>
    <w:p w14:paraId="5FCCEBBF" w14:textId="77777777" w:rsidR="0052010B" w:rsidRDefault="0052010B" w:rsidP="0052010B">
      <w:pPr>
        <w:rPr>
          <w:b/>
        </w:rPr>
      </w:pPr>
    </w:p>
    <w:p w14:paraId="537CDBF9" w14:textId="77777777" w:rsidR="0052010B" w:rsidRDefault="0052010B" w:rsidP="0052010B">
      <w:pPr>
        <w:rPr>
          <w:b/>
        </w:rPr>
      </w:pPr>
    </w:p>
    <w:p w14:paraId="780FB446" w14:textId="77777777" w:rsidR="0052010B" w:rsidRDefault="0052010B" w:rsidP="0052010B">
      <w:pP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9"/>
        <w:gridCol w:w="1214"/>
        <w:gridCol w:w="861"/>
        <w:gridCol w:w="1937"/>
        <w:gridCol w:w="1901"/>
      </w:tblGrid>
      <w:tr w:rsidR="0052010B" w14:paraId="15406EF3" w14:textId="77777777" w:rsidTr="0052010B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3D2F3" w14:textId="72380FE2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Seyahat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Giderleri</w:t>
            </w:r>
            <w:proofErr w:type="spellEnd"/>
            <w:r>
              <w:rPr>
                <w:b/>
              </w:rPr>
              <w:t xml:space="preserve"> / Alan </w:t>
            </w:r>
            <w:proofErr w:type="spellStart"/>
            <w:r>
              <w:rPr>
                <w:b/>
              </w:rPr>
              <w:t>Çalışması</w:t>
            </w:r>
            <w:proofErr w:type="spellEnd"/>
          </w:p>
        </w:tc>
      </w:tr>
      <w:tr w:rsidR="0052010B" w14:paraId="37062079" w14:textId="77777777" w:rsidTr="00064886"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D1C5E" w14:textId="6BC6332E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Nereden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Nereye</w:t>
            </w:r>
            <w:proofErr w:type="spellEnd"/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635EA" w14:textId="77777777" w:rsidR="0052010B" w:rsidRDefault="0052010B" w:rsidP="000648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Araç</w:t>
            </w:r>
            <w:proofErr w:type="spellEnd"/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F1DD5" w14:textId="77777777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Süresi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gün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986DB0" w14:textId="2DA66313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Birim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Fiyatı</w:t>
            </w:r>
            <w:proofErr w:type="spellEnd"/>
          </w:p>
          <w:p w14:paraId="02B4D5B4" w14:textId="32069966" w:rsidR="0052010B" w:rsidRDefault="00064886">
            <w:pPr>
              <w:rPr>
                <w:b/>
              </w:rPr>
            </w:pPr>
            <w:r>
              <w:rPr>
                <w:b/>
              </w:rPr>
              <w:t xml:space="preserve">(KDV </w:t>
            </w:r>
            <w:proofErr w:type="spellStart"/>
            <w:r>
              <w:rPr>
                <w:b/>
              </w:rPr>
              <w:t>Dahil</w:t>
            </w:r>
            <w:proofErr w:type="spellEnd"/>
            <w:r>
              <w:rPr>
                <w:b/>
              </w:rPr>
              <w:t xml:space="preserve"> </w:t>
            </w:r>
            <w:r w:rsidR="0052010B">
              <w:rPr>
                <w:b/>
              </w:rPr>
              <w:t>TL)</w:t>
            </w: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708EB" w14:textId="367B52CF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Toplam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Bedeli</w:t>
            </w:r>
            <w:proofErr w:type="spellEnd"/>
          </w:p>
          <w:p w14:paraId="679E17DB" w14:textId="60444797" w:rsidR="0052010B" w:rsidRDefault="00064886">
            <w:pPr>
              <w:rPr>
                <w:b/>
              </w:rPr>
            </w:pPr>
            <w:r>
              <w:rPr>
                <w:b/>
              </w:rPr>
              <w:t xml:space="preserve">(KDV </w:t>
            </w:r>
            <w:proofErr w:type="spellStart"/>
            <w:r>
              <w:rPr>
                <w:b/>
              </w:rPr>
              <w:t>Dahil</w:t>
            </w:r>
            <w:proofErr w:type="spellEnd"/>
            <w:r>
              <w:rPr>
                <w:b/>
              </w:rPr>
              <w:t xml:space="preserve"> </w:t>
            </w:r>
            <w:r w:rsidR="0052010B">
              <w:rPr>
                <w:b/>
              </w:rPr>
              <w:t>TL)</w:t>
            </w:r>
          </w:p>
        </w:tc>
      </w:tr>
      <w:tr w:rsidR="0052010B" w14:paraId="7B083C2C" w14:textId="77777777" w:rsidTr="00064886"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9BBA" w14:textId="77777777" w:rsidR="0052010B" w:rsidRDefault="0052010B">
            <w:pPr>
              <w:rPr>
                <w:b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D2EA" w14:textId="77777777" w:rsidR="0052010B" w:rsidRDefault="0052010B">
            <w:pPr>
              <w:rPr>
                <w:b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1228" w14:textId="77777777" w:rsidR="0052010B" w:rsidRDefault="0052010B">
            <w:pPr>
              <w:rPr>
                <w:b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761E3" w14:textId="77777777" w:rsidR="0052010B" w:rsidRDefault="0052010B">
            <w:pPr>
              <w:rPr>
                <w:b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2F906" w14:textId="77777777" w:rsidR="0052010B" w:rsidRDefault="0052010B">
            <w:pPr>
              <w:rPr>
                <w:b/>
              </w:rPr>
            </w:pPr>
          </w:p>
        </w:tc>
      </w:tr>
      <w:tr w:rsidR="0052010B" w14:paraId="70BE15EF" w14:textId="77777777" w:rsidTr="00064886"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9562E" w14:textId="77777777" w:rsidR="0052010B" w:rsidRDefault="0052010B">
            <w:pPr>
              <w:rPr>
                <w:b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BCF4B" w14:textId="77777777" w:rsidR="0052010B" w:rsidRDefault="0052010B">
            <w:pPr>
              <w:rPr>
                <w:b/>
              </w:rPr>
            </w:pPr>
          </w:p>
        </w:tc>
        <w:tc>
          <w:tcPr>
            <w:tcW w:w="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4D02" w14:textId="77777777" w:rsidR="0052010B" w:rsidRDefault="0052010B">
            <w:pPr>
              <w:rPr>
                <w:b/>
              </w:rPr>
            </w:pPr>
          </w:p>
        </w:tc>
        <w:tc>
          <w:tcPr>
            <w:tcW w:w="10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1A9F" w14:textId="77777777" w:rsidR="0052010B" w:rsidRDefault="0052010B">
            <w:pPr>
              <w:rPr>
                <w:b/>
              </w:rPr>
            </w:pPr>
          </w:p>
        </w:tc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117E3" w14:textId="77777777" w:rsidR="0052010B" w:rsidRDefault="0052010B">
            <w:pPr>
              <w:rPr>
                <w:b/>
              </w:rPr>
            </w:pPr>
          </w:p>
        </w:tc>
      </w:tr>
      <w:tr w:rsidR="0052010B" w14:paraId="75452A28" w14:textId="77777777" w:rsidTr="00064886"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5C740D" w14:textId="09CB9C67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Talep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Edilen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Destek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Toplamı</w:t>
            </w:r>
            <w:proofErr w:type="spellEnd"/>
          </w:p>
        </w:tc>
        <w:tc>
          <w:tcPr>
            <w:tcW w:w="326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DCE4E0" w14:textId="77777777" w:rsidR="0052010B" w:rsidRDefault="0052010B">
            <w:pPr>
              <w:rPr>
                <w:b/>
              </w:rPr>
            </w:pPr>
          </w:p>
        </w:tc>
      </w:tr>
      <w:tr w:rsidR="0052010B" w14:paraId="497E46A4" w14:textId="77777777" w:rsidTr="00064886">
        <w:tc>
          <w:tcPr>
            <w:tcW w:w="17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6F36FD" w14:textId="097FAD3A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Onaylanan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Destek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Toplamı</w:t>
            </w:r>
            <w:proofErr w:type="spellEnd"/>
          </w:p>
        </w:tc>
        <w:tc>
          <w:tcPr>
            <w:tcW w:w="3263" w:type="pct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9D8EDB" w14:textId="77777777" w:rsidR="0052010B" w:rsidRDefault="0052010B">
            <w:pPr>
              <w:rPr>
                <w:b/>
              </w:rPr>
            </w:pPr>
          </w:p>
        </w:tc>
      </w:tr>
    </w:tbl>
    <w:p w14:paraId="0C68EEAD" w14:textId="77777777" w:rsidR="0052010B" w:rsidRDefault="0052010B" w:rsidP="0052010B">
      <w:pPr>
        <w:rPr>
          <w:b/>
          <w:lang w:eastAsia="en-US"/>
        </w:rPr>
      </w:pPr>
    </w:p>
    <w:p w14:paraId="3099284F" w14:textId="77777777" w:rsidR="0052010B" w:rsidRDefault="0052010B" w:rsidP="0052010B">
      <w:pPr>
        <w:rPr>
          <w:b/>
        </w:rPr>
      </w:pPr>
    </w:p>
    <w:p w14:paraId="7EAC20C8" w14:textId="77777777" w:rsidR="0052010B" w:rsidRDefault="0052010B" w:rsidP="0052010B">
      <w:pP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1"/>
        <w:gridCol w:w="2744"/>
        <w:gridCol w:w="1660"/>
        <w:gridCol w:w="1936"/>
        <w:gridCol w:w="2041"/>
      </w:tblGrid>
      <w:tr w:rsidR="0052010B" w14:paraId="448FB3F6" w14:textId="77777777" w:rsidTr="0052010B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72A0CD" w14:textId="561D3E25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Yardımcı</w:t>
            </w:r>
            <w:proofErr w:type="spellEnd"/>
            <w:r w:rsidR="00D8606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Personel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Listesi</w:t>
            </w:r>
            <w:proofErr w:type="spellEnd"/>
          </w:p>
        </w:tc>
      </w:tr>
      <w:tr w:rsidR="0052010B" w14:paraId="023BE263" w14:textId="77777777" w:rsidTr="00064886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7B5E3" w14:textId="77777777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Sayı</w:t>
            </w:r>
            <w:proofErr w:type="spellEnd"/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9B748" w14:textId="77777777" w:rsidR="0052010B" w:rsidRDefault="0052010B" w:rsidP="000648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Nitelik</w:t>
            </w:r>
            <w:proofErr w:type="spellEnd"/>
            <w:r>
              <w:rPr>
                <w:b/>
              </w:rPr>
              <w:t xml:space="preserve"> (*)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91B9F" w14:textId="2F10F765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Görev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Süresi</w:t>
            </w:r>
            <w:proofErr w:type="spellEnd"/>
            <w:r>
              <w:rPr>
                <w:b/>
              </w:rPr>
              <w:t xml:space="preserve"> (ay)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59420" w14:textId="38EF9E48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Aylık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Ücreti</w:t>
            </w:r>
            <w:proofErr w:type="spellEnd"/>
          </w:p>
          <w:p w14:paraId="18808916" w14:textId="62DAAB82" w:rsidR="0052010B" w:rsidRDefault="00064886">
            <w:pPr>
              <w:rPr>
                <w:b/>
              </w:rPr>
            </w:pPr>
            <w:r>
              <w:rPr>
                <w:b/>
              </w:rPr>
              <w:t xml:space="preserve">(KDV </w:t>
            </w:r>
            <w:proofErr w:type="spellStart"/>
            <w:r>
              <w:rPr>
                <w:b/>
              </w:rPr>
              <w:t>Dahil</w:t>
            </w:r>
            <w:proofErr w:type="spellEnd"/>
            <w:r>
              <w:rPr>
                <w:b/>
              </w:rPr>
              <w:t xml:space="preserve"> </w:t>
            </w:r>
            <w:r w:rsidR="0052010B">
              <w:rPr>
                <w:b/>
              </w:rPr>
              <w:t>TL)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7D568" w14:textId="5B97F9A9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Toplam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Bedeli</w:t>
            </w:r>
            <w:proofErr w:type="spellEnd"/>
          </w:p>
          <w:p w14:paraId="2B62A40A" w14:textId="6E5E35F9" w:rsidR="0052010B" w:rsidRDefault="00064886">
            <w:pPr>
              <w:rPr>
                <w:b/>
              </w:rPr>
            </w:pPr>
            <w:r>
              <w:rPr>
                <w:b/>
              </w:rPr>
              <w:t xml:space="preserve">(KDV </w:t>
            </w:r>
            <w:proofErr w:type="spellStart"/>
            <w:r>
              <w:rPr>
                <w:b/>
              </w:rPr>
              <w:t>Dahil</w:t>
            </w:r>
            <w:proofErr w:type="spellEnd"/>
            <w:r>
              <w:rPr>
                <w:b/>
              </w:rPr>
              <w:t xml:space="preserve"> </w:t>
            </w:r>
            <w:r w:rsidR="0052010B">
              <w:rPr>
                <w:b/>
              </w:rPr>
              <w:t>TL)</w:t>
            </w:r>
          </w:p>
        </w:tc>
      </w:tr>
      <w:tr w:rsidR="0052010B" w14:paraId="2D01A075" w14:textId="77777777" w:rsidTr="00064886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9FC5" w14:textId="77777777" w:rsidR="0052010B" w:rsidRDefault="0052010B">
            <w:pPr>
              <w:rPr>
                <w:b/>
              </w:rPr>
            </w:pP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61E10" w14:textId="77777777" w:rsidR="0052010B" w:rsidRDefault="0052010B">
            <w:pPr>
              <w:rPr>
                <w:b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1FF5" w14:textId="77777777" w:rsidR="0052010B" w:rsidRDefault="0052010B">
            <w:pPr>
              <w:rPr>
                <w:b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D32C" w14:textId="77777777" w:rsidR="0052010B" w:rsidRDefault="0052010B">
            <w:pPr>
              <w:rPr>
                <w:b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F84D" w14:textId="77777777" w:rsidR="0052010B" w:rsidRDefault="0052010B">
            <w:pPr>
              <w:rPr>
                <w:b/>
              </w:rPr>
            </w:pPr>
          </w:p>
        </w:tc>
      </w:tr>
      <w:tr w:rsidR="0052010B" w14:paraId="0E4CAA5A" w14:textId="77777777" w:rsidTr="00064886"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6413" w14:textId="77777777" w:rsidR="0052010B" w:rsidRDefault="0052010B">
            <w:pPr>
              <w:rPr>
                <w:b/>
              </w:rPr>
            </w:pPr>
          </w:p>
        </w:tc>
        <w:tc>
          <w:tcPr>
            <w:tcW w:w="15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8CEFE3" w14:textId="77777777" w:rsidR="0052010B" w:rsidRDefault="0052010B">
            <w:pPr>
              <w:rPr>
                <w:b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DBC024" w14:textId="77777777" w:rsidR="0052010B" w:rsidRDefault="0052010B">
            <w:pPr>
              <w:rPr>
                <w:b/>
              </w:rPr>
            </w:pP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F566" w14:textId="77777777" w:rsidR="0052010B" w:rsidRDefault="0052010B">
            <w:pPr>
              <w:rPr>
                <w:b/>
              </w:rPr>
            </w:pP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3F77" w14:textId="77777777" w:rsidR="0052010B" w:rsidRDefault="0052010B">
            <w:pPr>
              <w:rPr>
                <w:b/>
              </w:rPr>
            </w:pPr>
          </w:p>
        </w:tc>
      </w:tr>
      <w:tr w:rsidR="0052010B" w14:paraId="5935A7A6" w14:textId="77777777" w:rsidTr="00064886">
        <w:tc>
          <w:tcPr>
            <w:tcW w:w="18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2FE450" w14:textId="772880EF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Talep</w:t>
            </w:r>
            <w:proofErr w:type="spellEnd"/>
            <w:r w:rsidR="00D8606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Edilen</w:t>
            </w:r>
            <w:proofErr w:type="spellEnd"/>
            <w:r w:rsidR="00D8606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Destek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Toplamı</w:t>
            </w:r>
            <w:proofErr w:type="spellEnd"/>
          </w:p>
        </w:tc>
        <w:tc>
          <w:tcPr>
            <w:tcW w:w="311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E568B94" w14:textId="77777777" w:rsidR="0052010B" w:rsidRDefault="0052010B">
            <w:pPr>
              <w:rPr>
                <w:b/>
              </w:rPr>
            </w:pPr>
          </w:p>
        </w:tc>
      </w:tr>
      <w:tr w:rsidR="0052010B" w14:paraId="49991E32" w14:textId="77777777" w:rsidTr="00064886">
        <w:tc>
          <w:tcPr>
            <w:tcW w:w="18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6D60F2" w14:textId="304F8EDD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Onaylanan</w:t>
            </w:r>
            <w:proofErr w:type="spellEnd"/>
            <w:r w:rsidR="00D8606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Destek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Toplamı</w:t>
            </w:r>
            <w:proofErr w:type="spellEnd"/>
          </w:p>
        </w:tc>
        <w:tc>
          <w:tcPr>
            <w:tcW w:w="3110" w:type="pct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2D155B" w14:textId="77777777" w:rsidR="0052010B" w:rsidRDefault="0052010B">
            <w:pPr>
              <w:rPr>
                <w:b/>
              </w:rPr>
            </w:pPr>
          </w:p>
        </w:tc>
      </w:tr>
      <w:tr w:rsidR="0052010B" w14:paraId="2FD37C06" w14:textId="77777777" w:rsidTr="0052010B">
        <w:tc>
          <w:tcPr>
            <w:tcW w:w="5000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851B6" w14:textId="77777777" w:rsidR="0052010B" w:rsidRDefault="0052010B">
            <w:pPr>
              <w:pStyle w:val="WW-NormalWeb1"/>
              <w:spacing w:before="0" w:after="0" w:line="256" w:lineRule="auto"/>
              <w:jc w:val="both"/>
            </w:pPr>
            <w:r>
              <w:t xml:space="preserve">(*) Teknisyen, laborant, sekreter, mühendis, işçi, </w:t>
            </w:r>
            <w:proofErr w:type="spellStart"/>
            <w:r>
              <w:t>bursiyer</w:t>
            </w:r>
            <w:proofErr w:type="spellEnd"/>
            <w:r>
              <w:t xml:space="preserve"> vb.</w:t>
            </w:r>
          </w:p>
        </w:tc>
      </w:tr>
    </w:tbl>
    <w:p w14:paraId="5F49C1E7" w14:textId="77777777" w:rsidR="0052010B" w:rsidRDefault="0052010B" w:rsidP="0052010B">
      <w:pPr>
        <w:rPr>
          <w:b/>
          <w:lang w:eastAsia="en-US"/>
        </w:rPr>
      </w:pPr>
    </w:p>
    <w:p w14:paraId="2BA09EF3" w14:textId="77777777" w:rsidR="0052010B" w:rsidRDefault="0052010B" w:rsidP="0052010B">
      <w:pPr>
        <w:rPr>
          <w:b/>
        </w:rPr>
      </w:pPr>
    </w:p>
    <w:p w14:paraId="4BFE968F" w14:textId="77777777" w:rsidR="0052010B" w:rsidRDefault="0052010B" w:rsidP="0052010B">
      <w:pPr>
        <w:rPr>
          <w:b/>
        </w:rPr>
      </w:pPr>
    </w:p>
    <w:tbl>
      <w:tblPr>
        <w:tblStyle w:val="TabloKlavuzu"/>
        <w:tblW w:w="5000" w:type="pct"/>
        <w:tblLook w:val="01E0" w:firstRow="1" w:lastRow="1" w:firstColumn="1" w:lastColumn="1" w:noHBand="0" w:noVBand="0"/>
      </w:tblPr>
      <w:tblGrid>
        <w:gridCol w:w="633"/>
        <w:gridCol w:w="5783"/>
        <w:gridCol w:w="1218"/>
        <w:gridCol w:w="1428"/>
      </w:tblGrid>
      <w:tr w:rsidR="0052010B" w14:paraId="18F84EF8" w14:textId="77777777" w:rsidTr="0052010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2D454" w14:textId="77777777" w:rsidR="0052010B" w:rsidRDefault="0052010B">
            <w:pPr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Gönüllülere Yapılacak Ödemeler</w:t>
            </w:r>
          </w:p>
        </w:tc>
      </w:tr>
      <w:tr w:rsidR="0052010B" w14:paraId="3C9A4511" w14:textId="77777777" w:rsidTr="0052010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A3945" w14:textId="77777777" w:rsidR="0052010B" w:rsidRDefault="0052010B">
            <w:pPr>
              <w:rPr>
                <w:b/>
                <w:bCs/>
                <w:noProof/>
              </w:rPr>
            </w:pP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3BB63" w14:textId="77777777" w:rsidR="0052010B" w:rsidRDefault="0052010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Gönüllülerin</w:t>
            </w:r>
            <w:proofErr w:type="spellEnd"/>
            <w:r w:rsidR="00D86061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masraflarının</w:t>
            </w:r>
            <w:proofErr w:type="spellEnd"/>
            <w:r w:rsidR="00D86061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geri</w:t>
            </w:r>
            <w:proofErr w:type="spellEnd"/>
            <w:r w:rsidR="00D86061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ödenmesi</w:t>
            </w:r>
            <w:proofErr w:type="spellEnd"/>
            <w:r w:rsidR="00D86061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şeklinde</w:t>
            </w:r>
            <w:proofErr w:type="spellEnd"/>
            <w:r w:rsidR="00D86061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ödemeler</w:t>
            </w:r>
            <w:proofErr w:type="spellEnd"/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88059" w14:textId="77777777" w:rsidR="0052010B" w:rsidRDefault="0052010B">
            <w:pPr>
              <w:ind w:left="-59"/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Var </w:t>
            </w:r>
            <w:bookmarkStart w:id="1" w:name="Onay5"/>
            <w:bookmarkEnd w:id="1"/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09B14" w14:textId="77777777" w:rsidR="0052010B" w:rsidRDefault="0052010B">
            <w:pPr>
              <w:jc w:val="both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 xml:space="preserve">Yok </w:t>
            </w:r>
            <w:bookmarkStart w:id="2" w:name="Onay6"/>
            <w:bookmarkEnd w:id="2"/>
          </w:p>
        </w:tc>
      </w:tr>
      <w:tr w:rsidR="0052010B" w14:paraId="7CAD39F5" w14:textId="77777777" w:rsidTr="0052010B"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638A" w14:textId="77777777" w:rsidR="0052010B" w:rsidRDefault="0052010B">
            <w:pPr>
              <w:rPr>
                <w:b/>
                <w:bCs/>
                <w:noProof/>
              </w:rPr>
            </w:pPr>
          </w:p>
        </w:tc>
        <w:tc>
          <w:tcPr>
            <w:tcW w:w="3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F47C0" w14:textId="77777777" w:rsidR="0052010B" w:rsidRDefault="0052010B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Var ise; (Ulaşım ve hafif öğle yemeği gibi) çalışma boyunca gönüllüye ödenmesi planlanan maksimum ödeme miktarını belirtiniz.</w:t>
            </w:r>
          </w:p>
        </w:tc>
        <w:tc>
          <w:tcPr>
            <w:tcW w:w="14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6771" w14:textId="77777777" w:rsidR="0052010B" w:rsidRDefault="0052010B">
            <w:pPr>
              <w:jc w:val="both"/>
              <w:rPr>
                <w:b/>
                <w:bCs/>
                <w:noProof/>
              </w:rPr>
            </w:pPr>
            <w:bookmarkStart w:id="3" w:name="Metin16"/>
            <w:r>
              <w:rPr>
                <w:b/>
                <w:bCs/>
                <w:noProof/>
              </w:rPr>
              <w:t>     </w:t>
            </w:r>
            <w:bookmarkEnd w:id="3"/>
          </w:p>
        </w:tc>
      </w:tr>
    </w:tbl>
    <w:p w14:paraId="1C955907" w14:textId="77777777" w:rsidR="0052010B" w:rsidRDefault="0052010B" w:rsidP="0052010B">
      <w:pPr>
        <w:rPr>
          <w:b/>
          <w:lang w:eastAsia="en-US"/>
        </w:rPr>
      </w:pPr>
    </w:p>
    <w:p w14:paraId="2885201C" w14:textId="77777777" w:rsidR="0052010B" w:rsidRDefault="0052010B" w:rsidP="0052010B">
      <w:pPr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5"/>
        <w:gridCol w:w="2171"/>
        <w:gridCol w:w="1932"/>
        <w:gridCol w:w="2874"/>
      </w:tblGrid>
      <w:tr w:rsidR="0052010B" w14:paraId="6F46F69D" w14:textId="77777777" w:rsidTr="0052010B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D9F5A" w14:textId="77777777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Destekleyen</w:t>
            </w:r>
            <w:proofErr w:type="spellEnd"/>
            <w:r w:rsidR="00D8606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Kurum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Kuruluş</w:t>
            </w:r>
            <w:proofErr w:type="spellEnd"/>
            <w:r w:rsidR="00D8606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Katkısı</w:t>
            </w:r>
            <w:proofErr w:type="spellEnd"/>
          </w:p>
        </w:tc>
      </w:tr>
      <w:tr w:rsidR="0052010B" w14:paraId="72E76A6F" w14:textId="77777777" w:rsidTr="00064886"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FEAB6" w14:textId="77777777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Kurum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Kuruluş</w:t>
            </w:r>
            <w:proofErr w:type="spellEnd"/>
          </w:p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BFD64" w14:textId="77777777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Adres</w:t>
            </w:r>
            <w:proofErr w:type="spellEnd"/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4C4CA" w14:textId="67E74A0E" w:rsidR="0052010B" w:rsidRDefault="0052010B" w:rsidP="000648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Destek</w:t>
            </w:r>
            <w:proofErr w:type="spellEnd"/>
            <w:r w:rsidR="00064886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içeriği</w:t>
            </w:r>
            <w:proofErr w:type="spellEnd"/>
          </w:p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E3C98" w14:textId="77777777" w:rsidR="0052010B" w:rsidRDefault="0052010B" w:rsidP="0006488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Nakdi</w:t>
            </w:r>
            <w:proofErr w:type="spellEnd"/>
            <w:r w:rsidR="00D8606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değeri</w:t>
            </w:r>
            <w:proofErr w:type="spellEnd"/>
          </w:p>
        </w:tc>
      </w:tr>
      <w:tr w:rsidR="0052010B" w14:paraId="3E3BDA1C" w14:textId="77777777" w:rsidTr="00064886"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0EA6" w14:textId="77777777" w:rsidR="0052010B" w:rsidRDefault="0052010B"/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C68D" w14:textId="77777777" w:rsidR="0052010B" w:rsidRDefault="0052010B"/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FDAC" w14:textId="77777777" w:rsidR="0052010B" w:rsidRDefault="0052010B"/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E5912" w14:textId="77777777" w:rsidR="0052010B" w:rsidRDefault="0052010B"/>
        </w:tc>
      </w:tr>
      <w:tr w:rsidR="0052010B" w14:paraId="567D7DE1" w14:textId="77777777" w:rsidTr="00064886"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B4475" w14:textId="77777777" w:rsidR="0052010B" w:rsidRDefault="0052010B"/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DFFA4" w14:textId="77777777" w:rsidR="0052010B" w:rsidRDefault="0052010B"/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506D3" w14:textId="77777777" w:rsidR="0052010B" w:rsidRDefault="0052010B"/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BB18" w14:textId="77777777" w:rsidR="0052010B" w:rsidRDefault="0052010B"/>
        </w:tc>
      </w:tr>
      <w:tr w:rsidR="0052010B" w14:paraId="0EE5EC66" w14:textId="77777777" w:rsidTr="00064886">
        <w:tc>
          <w:tcPr>
            <w:tcW w:w="1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30BD0" w14:textId="77777777" w:rsidR="0052010B" w:rsidRDefault="0052010B"/>
        </w:tc>
        <w:tc>
          <w:tcPr>
            <w:tcW w:w="11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F3B1" w14:textId="77777777" w:rsidR="0052010B" w:rsidRDefault="0052010B"/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B1ED" w14:textId="77777777" w:rsidR="0052010B" w:rsidRDefault="0052010B"/>
        </w:tc>
        <w:tc>
          <w:tcPr>
            <w:tcW w:w="15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CF20" w14:textId="77777777" w:rsidR="0052010B" w:rsidRDefault="0052010B"/>
        </w:tc>
      </w:tr>
      <w:tr w:rsidR="0052010B" w14:paraId="1D27C3DD" w14:textId="77777777" w:rsidTr="00064886">
        <w:tc>
          <w:tcPr>
            <w:tcW w:w="23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AABC81" w14:textId="77777777" w:rsidR="0052010B" w:rsidRDefault="0052010B">
            <w:pPr>
              <w:rPr>
                <w:b/>
              </w:rPr>
            </w:pPr>
            <w:proofErr w:type="spellStart"/>
            <w:r>
              <w:rPr>
                <w:b/>
              </w:rPr>
              <w:t>Destekleyen</w:t>
            </w:r>
            <w:proofErr w:type="spellEnd"/>
            <w:r w:rsidR="00D8606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Kuruluş</w:t>
            </w:r>
            <w:proofErr w:type="spellEnd"/>
            <w:r w:rsidR="00D8606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Katkıları</w:t>
            </w:r>
            <w:proofErr w:type="spellEnd"/>
            <w:r w:rsidR="00D8606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Toplamı</w:t>
            </w:r>
            <w:proofErr w:type="spellEnd"/>
          </w:p>
        </w:tc>
        <w:tc>
          <w:tcPr>
            <w:tcW w:w="265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0E643A" w14:textId="77777777" w:rsidR="0052010B" w:rsidRDefault="0052010B">
            <w:pPr>
              <w:rPr>
                <w:b/>
              </w:rPr>
            </w:pPr>
          </w:p>
        </w:tc>
      </w:tr>
    </w:tbl>
    <w:p w14:paraId="1991B101" w14:textId="77777777" w:rsidR="00F20170" w:rsidRPr="0052010B" w:rsidRDefault="00F20170" w:rsidP="0052010B"/>
    <w:sectPr w:rsidR="00F20170" w:rsidRPr="0052010B" w:rsidSect="00243F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C40735" w14:textId="77777777" w:rsidR="00832F11" w:rsidRDefault="00832F11" w:rsidP="005B25ED">
      <w:r>
        <w:separator/>
      </w:r>
    </w:p>
  </w:endnote>
  <w:endnote w:type="continuationSeparator" w:id="0">
    <w:p w14:paraId="20423A80" w14:textId="77777777" w:rsidR="00832F11" w:rsidRDefault="00832F11" w:rsidP="005B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1"/>
      <w:tblW w:w="10200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0"/>
      <w:gridCol w:w="3105"/>
      <w:gridCol w:w="10"/>
      <w:gridCol w:w="3386"/>
      <w:gridCol w:w="10"/>
      <w:gridCol w:w="3669"/>
      <w:gridCol w:w="10"/>
    </w:tblGrid>
    <w:tr w:rsidR="000634A8" w14:paraId="10BB9E61" w14:textId="77777777" w:rsidTr="000634A8">
      <w:trPr>
        <w:gridAfter w:val="1"/>
        <w:wAfter w:w="10" w:type="dxa"/>
        <w:trHeight w:val="299"/>
      </w:trPr>
      <w:tc>
        <w:tcPr>
          <w:tcW w:w="312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6B11ECF5" w14:textId="77777777" w:rsidR="000634A8" w:rsidRDefault="000634A8" w:rsidP="000634A8">
          <w:pPr>
            <w:spacing w:line="194" w:lineRule="exact"/>
            <w:ind w:right="1190"/>
            <w:jc w:val="center"/>
            <w:rPr>
              <w:rFonts w:ascii="Verdana" w:hAnsi="Verdana"/>
              <w:b/>
              <w:sz w:val="14"/>
              <w:szCs w:val="14"/>
              <w:lang w:val="en-US"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Hazırlayan</w:t>
          </w:r>
          <w:proofErr w:type="spellEnd"/>
        </w:p>
      </w:tc>
      <w:tc>
        <w:tcPr>
          <w:tcW w:w="340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29BC57C9" w14:textId="77777777" w:rsidR="000634A8" w:rsidRDefault="000634A8" w:rsidP="000634A8">
          <w:pPr>
            <w:spacing w:line="194" w:lineRule="exact"/>
            <w:ind w:right="1142"/>
            <w:jc w:val="center"/>
            <w:rPr>
              <w:rFonts w:ascii="Verdana"/>
              <w:b/>
              <w:sz w:val="14"/>
              <w:szCs w:val="14"/>
              <w:lang w:eastAsia="en-US"/>
            </w:rPr>
          </w:pPr>
          <w:r>
            <w:rPr>
              <w:rFonts w:asci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/>
              <w:b/>
              <w:sz w:val="14"/>
              <w:szCs w:val="14"/>
              <w:lang w:eastAsia="en-US"/>
            </w:rPr>
            <w:t>Onaylayan</w:t>
          </w:r>
          <w:proofErr w:type="spellEnd"/>
        </w:p>
      </w:tc>
      <w:tc>
        <w:tcPr>
          <w:tcW w:w="368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39807956" w14:textId="77777777" w:rsidR="000634A8" w:rsidRDefault="000634A8" w:rsidP="000634A8">
          <w:pPr>
            <w:spacing w:before="40"/>
            <w:ind w:right="1012"/>
            <w:jc w:val="center"/>
            <w:rPr>
              <w:rFonts w:ascii="Verdana" w:hAnsi="Verdana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Yürürlük</w:t>
          </w:r>
          <w:proofErr w:type="spellEnd"/>
          <w:r>
            <w:rPr>
              <w:rFonts w:ascii="Verdana" w:hAnsi="Verdana"/>
              <w:b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Onayı</w:t>
          </w:r>
          <w:proofErr w:type="spellEnd"/>
        </w:p>
      </w:tc>
    </w:tr>
    <w:tr w:rsidR="000634A8" w14:paraId="3F3466CE" w14:textId="77777777" w:rsidTr="000634A8">
      <w:trPr>
        <w:gridBefore w:val="1"/>
        <w:wBefore w:w="10" w:type="dxa"/>
        <w:trHeight w:val="486"/>
      </w:trPr>
      <w:tc>
        <w:tcPr>
          <w:tcW w:w="3120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8B7A351" w14:textId="77777777" w:rsidR="000634A8" w:rsidRDefault="000634A8" w:rsidP="000634A8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Kerim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TAŞKIRAN</w:t>
          </w:r>
        </w:p>
        <w:p w14:paraId="0801171F" w14:textId="77777777" w:rsidR="000634A8" w:rsidRDefault="000634A8" w:rsidP="000634A8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Fakülte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Sekreteri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2CE0B8AF" w14:textId="77777777" w:rsidR="000634A8" w:rsidRDefault="000634A8" w:rsidP="000634A8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402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4419E2CC" w14:textId="77777777" w:rsidR="000634A8" w:rsidRDefault="000634A8" w:rsidP="000634A8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Ergin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KARİPTAŞ</w:t>
          </w:r>
        </w:p>
        <w:p w14:paraId="301E820E" w14:textId="77777777" w:rsidR="000634A8" w:rsidRDefault="000634A8" w:rsidP="000634A8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Dekan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1D7013AD" w14:textId="77777777" w:rsidR="000634A8" w:rsidRDefault="000634A8" w:rsidP="000634A8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68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6FAF9D5A" w14:textId="77777777" w:rsidR="000634A8" w:rsidRDefault="000634A8" w:rsidP="000634A8">
          <w:pPr>
            <w:spacing w:before="40"/>
            <w:ind w:right="1012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Kalite</w:t>
          </w:r>
          <w:proofErr w:type="spellEnd"/>
          <w:r>
            <w:rPr>
              <w:rFonts w:ascii="Verdana" w:hAnsi="Verdana"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Koordinatörlüğü</w:t>
          </w:r>
          <w:proofErr w:type="spellEnd"/>
        </w:p>
      </w:tc>
    </w:tr>
  </w:tbl>
  <w:p w14:paraId="353182BF" w14:textId="77777777" w:rsidR="000634A8" w:rsidRDefault="000634A8" w:rsidP="000634A8">
    <w:pPr>
      <w:pStyle w:val="AltBilgi"/>
      <w:ind w:firstLine="70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1"/>
      <w:tblW w:w="10200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118"/>
      <w:gridCol w:w="3400"/>
      <w:gridCol w:w="3682"/>
    </w:tblGrid>
    <w:tr w:rsidR="00C91D18" w14:paraId="6BBB47DA" w14:textId="77777777" w:rsidTr="00C91D18">
      <w:trPr>
        <w:trHeight w:val="299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6A01BC02" w14:textId="3E829696" w:rsidR="00C91D18" w:rsidRDefault="00C91D18" w:rsidP="00C91D18">
          <w:pPr>
            <w:spacing w:line="194" w:lineRule="exact"/>
            <w:ind w:right="1190"/>
            <w:jc w:val="center"/>
            <w:rPr>
              <w:rFonts w:ascii="Verdana" w:hAnsi="Verdana"/>
              <w:b/>
              <w:sz w:val="14"/>
              <w:szCs w:val="14"/>
              <w:lang w:val="en-US"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Hazırlayan</w:t>
          </w:r>
          <w:proofErr w:type="spellEnd"/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5F96818D" w14:textId="77777777" w:rsidR="00C91D18" w:rsidRDefault="00C91D18" w:rsidP="00C91D18">
          <w:pPr>
            <w:spacing w:line="194" w:lineRule="exact"/>
            <w:ind w:right="1142"/>
            <w:jc w:val="center"/>
            <w:rPr>
              <w:rFonts w:ascii="Verdana"/>
              <w:b/>
              <w:sz w:val="14"/>
              <w:szCs w:val="14"/>
              <w:lang w:eastAsia="en-US"/>
            </w:rPr>
          </w:pPr>
          <w:r>
            <w:rPr>
              <w:rFonts w:asci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/>
              <w:b/>
              <w:sz w:val="14"/>
              <w:szCs w:val="14"/>
              <w:lang w:eastAsia="en-US"/>
            </w:rPr>
            <w:t>Onaylayan</w:t>
          </w:r>
          <w:proofErr w:type="spellEnd"/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2BF4DC7C" w14:textId="77777777" w:rsidR="00C91D18" w:rsidRDefault="00C91D18" w:rsidP="00C91D18">
          <w:pPr>
            <w:spacing w:before="40"/>
            <w:ind w:right="1012"/>
            <w:jc w:val="center"/>
            <w:rPr>
              <w:rFonts w:ascii="Verdana" w:hAnsi="Verdana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Yürürlük</w:t>
          </w:r>
          <w:proofErr w:type="spellEnd"/>
          <w:r>
            <w:rPr>
              <w:rFonts w:ascii="Verdana" w:hAnsi="Verdana"/>
              <w:b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Onayı</w:t>
          </w:r>
          <w:proofErr w:type="spellEnd"/>
        </w:p>
      </w:tc>
    </w:tr>
    <w:tr w:rsidR="00C91D18" w14:paraId="2D4D748A" w14:textId="77777777" w:rsidTr="00C91D18">
      <w:trPr>
        <w:trHeight w:val="486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AC068FD" w14:textId="77777777" w:rsidR="00C91D18" w:rsidRDefault="00C91D18" w:rsidP="00C91D18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Kerim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TAŞKIRAN</w:t>
          </w:r>
        </w:p>
        <w:p w14:paraId="12886FE1" w14:textId="77777777" w:rsidR="00C91D18" w:rsidRDefault="00C91D18" w:rsidP="00C91D18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Fakülte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Sekreteri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1738C689" w14:textId="77777777" w:rsidR="00C91D18" w:rsidRDefault="00C91D18" w:rsidP="00C91D18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825274B" w14:textId="77777777" w:rsidR="00C91D18" w:rsidRDefault="00C91D18" w:rsidP="00C91D18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Ergin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KARİPTAŞ</w:t>
          </w:r>
        </w:p>
        <w:p w14:paraId="44616AEC" w14:textId="77777777" w:rsidR="00C91D18" w:rsidRDefault="00C91D18" w:rsidP="00C91D18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Dekan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684FB12E" w14:textId="77777777" w:rsidR="00C91D18" w:rsidRDefault="00C91D18" w:rsidP="00C91D18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544D1C8F" w14:textId="77777777" w:rsidR="00C91D18" w:rsidRDefault="00C91D18" w:rsidP="00C91D18">
          <w:pPr>
            <w:spacing w:before="40"/>
            <w:ind w:right="1012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Kalite</w:t>
          </w:r>
          <w:proofErr w:type="spellEnd"/>
          <w:r>
            <w:rPr>
              <w:rFonts w:ascii="Verdana" w:hAnsi="Verdana"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Koordinatörlüğü</w:t>
          </w:r>
          <w:proofErr w:type="spellEnd"/>
        </w:p>
      </w:tc>
    </w:tr>
  </w:tbl>
  <w:p w14:paraId="6DC88831" w14:textId="1CB74945" w:rsidR="00E32CDD" w:rsidRDefault="00E32CD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1"/>
      <w:tblW w:w="10200" w:type="dxa"/>
      <w:tblInd w:w="-42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118"/>
      <w:gridCol w:w="3400"/>
      <w:gridCol w:w="3682"/>
    </w:tblGrid>
    <w:tr w:rsidR="000634A8" w14:paraId="7CFA0146" w14:textId="77777777" w:rsidTr="000634A8">
      <w:trPr>
        <w:trHeight w:val="299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363FBF89" w14:textId="77777777" w:rsidR="000634A8" w:rsidRDefault="000634A8" w:rsidP="000634A8">
          <w:pPr>
            <w:spacing w:line="194" w:lineRule="exact"/>
            <w:ind w:right="1190"/>
            <w:jc w:val="center"/>
            <w:rPr>
              <w:rFonts w:ascii="Verdana" w:hAnsi="Verdana"/>
              <w:b/>
              <w:sz w:val="14"/>
              <w:szCs w:val="14"/>
              <w:lang w:val="en-US"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Hazırlayan</w:t>
          </w:r>
          <w:proofErr w:type="spellEnd"/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46A3BC71" w14:textId="77777777" w:rsidR="000634A8" w:rsidRDefault="000634A8" w:rsidP="000634A8">
          <w:pPr>
            <w:spacing w:line="194" w:lineRule="exact"/>
            <w:ind w:right="1142"/>
            <w:jc w:val="center"/>
            <w:rPr>
              <w:rFonts w:ascii="Verdana"/>
              <w:b/>
              <w:sz w:val="14"/>
              <w:szCs w:val="14"/>
              <w:lang w:eastAsia="en-US"/>
            </w:rPr>
          </w:pPr>
          <w:r>
            <w:rPr>
              <w:rFonts w:asci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/>
              <w:b/>
              <w:sz w:val="14"/>
              <w:szCs w:val="14"/>
              <w:lang w:eastAsia="en-US"/>
            </w:rPr>
            <w:t>Onaylayan</w:t>
          </w:r>
          <w:proofErr w:type="spellEnd"/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C5D9F0"/>
          <w:hideMark/>
        </w:tcPr>
        <w:p w14:paraId="12811471" w14:textId="77777777" w:rsidR="000634A8" w:rsidRDefault="000634A8" w:rsidP="000634A8">
          <w:pPr>
            <w:spacing w:before="40"/>
            <w:ind w:right="1012"/>
            <w:jc w:val="center"/>
            <w:rPr>
              <w:rFonts w:ascii="Verdana" w:hAnsi="Verdana"/>
              <w:b/>
              <w:sz w:val="14"/>
              <w:szCs w:val="14"/>
              <w:lang w:eastAsia="en-US"/>
            </w:rPr>
          </w:pPr>
          <w:r>
            <w:rPr>
              <w:rFonts w:ascii="Verdana" w:hAnsi="Verdana"/>
              <w:b/>
              <w:sz w:val="14"/>
              <w:szCs w:val="14"/>
              <w:lang w:eastAsia="en-US"/>
            </w:rPr>
            <w:t xml:space="preserve">                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Yürürlük</w:t>
          </w:r>
          <w:proofErr w:type="spellEnd"/>
          <w:r>
            <w:rPr>
              <w:rFonts w:ascii="Verdana" w:hAnsi="Verdana"/>
              <w:b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b/>
              <w:sz w:val="14"/>
              <w:szCs w:val="14"/>
              <w:lang w:eastAsia="en-US"/>
            </w:rPr>
            <w:t>Onayı</w:t>
          </w:r>
          <w:proofErr w:type="spellEnd"/>
        </w:p>
      </w:tc>
    </w:tr>
    <w:tr w:rsidR="000634A8" w14:paraId="57932D95" w14:textId="77777777" w:rsidTr="000634A8">
      <w:trPr>
        <w:trHeight w:val="486"/>
      </w:trPr>
      <w:tc>
        <w:tcPr>
          <w:tcW w:w="312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E0FCC8C" w14:textId="77777777" w:rsidR="000634A8" w:rsidRDefault="000634A8" w:rsidP="000634A8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Kerim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TAŞKIRAN</w:t>
          </w:r>
        </w:p>
        <w:p w14:paraId="5F26E2E9" w14:textId="77777777" w:rsidR="000634A8" w:rsidRDefault="000634A8" w:rsidP="000634A8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Fakülte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Sekreteri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71DBEC7E" w14:textId="77777777" w:rsidR="000634A8" w:rsidRDefault="000634A8" w:rsidP="000634A8">
          <w:pPr>
            <w:spacing w:line="240" w:lineRule="atLeast"/>
            <w:ind w:right="800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40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1D0C948A" w14:textId="77777777" w:rsidR="000634A8" w:rsidRDefault="000634A8" w:rsidP="000634A8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Ergin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 xml:space="preserve"> KARİPTAŞ</w:t>
          </w:r>
        </w:p>
        <w:p w14:paraId="06AB21DE" w14:textId="77777777" w:rsidR="000634A8" w:rsidRDefault="000634A8" w:rsidP="000634A8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(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Dekan</w:t>
          </w:r>
          <w:proofErr w:type="spellEnd"/>
          <w:r>
            <w:rPr>
              <w:rFonts w:ascii="Verdana" w:hAnsi="Verdana"/>
              <w:sz w:val="14"/>
              <w:szCs w:val="14"/>
              <w:lang w:eastAsia="en-US"/>
            </w:rPr>
            <w:t>)</w:t>
          </w:r>
        </w:p>
        <w:p w14:paraId="6E3EE9CF" w14:textId="77777777" w:rsidR="000634A8" w:rsidRDefault="000634A8" w:rsidP="000634A8">
          <w:pPr>
            <w:spacing w:before="5" w:line="230" w:lineRule="atLeast"/>
            <w:ind w:right="956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</w:p>
      </w:tc>
      <w:tc>
        <w:tcPr>
          <w:tcW w:w="368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14:paraId="7E9C91D2" w14:textId="77777777" w:rsidR="000634A8" w:rsidRDefault="000634A8" w:rsidP="000634A8">
          <w:pPr>
            <w:spacing w:before="40"/>
            <w:ind w:right="1012"/>
            <w:jc w:val="center"/>
            <w:rPr>
              <w:rFonts w:ascii="Verdana" w:hAnsi="Verdana"/>
              <w:sz w:val="14"/>
              <w:szCs w:val="14"/>
              <w:lang w:eastAsia="en-US"/>
            </w:rPr>
          </w:pPr>
          <w:r>
            <w:rPr>
              <w:rFonts w:ascii="Verdana" w:hAnsi="Verdana"/>
              <w:sz w:val="14"/>
              <w:szCs w:val="14"/>
              <w:lang w:eastAsia="en-US"/>
            </w:rPr>
            <w:t xml:space="preserve">                 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Kalite</w:t>
          </w:r>
          <w:proofErr w:type="spellEnd"/>
          <w:r>
            <w:rPr>
              <w:rFonts w:ascii="Verdana" w:hAnsi="Verdana"/>
              <w:spacing w:val="-2"/>
              <w:sz w:val="14"/>
              <w:szCs w:val="14"/>
              <w:lang w:eastAsia="en-US"/>
            </w:rPr>
            <w:t xml:space="preserve"> </w:t>
          </w:r>
          <w:proofErr w:type="spellStart"/>
          <w:r>
            <w:rPr>
              <w:rFonts w:ascii="Verdana" w:hAnsi="Verdana"/>
              <w:sz w:val="14"/>
              <w:szCs w:val="14"/>
              <w:lang w:eastAsia="en-US"/>
            </w:rPr>
            <w:t>Koordinatörlüğü</w:t>
          </w:r>
          <w:proofErr w:type="spellEnd"/>
        </w:p>
      </w:tc>
    </w:tr>
  </w:tbl>
  <w:p w14:paraId="6E129F77" w14:textId="77777777" w:rsidR="000634A8" w:rsidRDefault="000634A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03D85" w14:textId="77777777" w:rsidR="00832F11" w:rsidRDefault="00832F11" w:rsidP="005B25ED">
      <w:r>
        <w:separator/>
      </w:r>
    </w:p>
  </w:footnote>
  <w:footnote w:type="continuationSeparator" w:id="0">
    <w:p w14:paraId="2B6E781B" w14:textId="77777777" w:rsidR="00832F11" w:rsidRDefault="00832F11" w:rsidP="005B2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87" w:type="pct"/>
      <w:tblInd w:w="-318" w:type="dxa"/>
      <w:tblLook w:val="0400" w:firstRow="0" w:lastRow="0" w:firstColumn="0" w:lastColumn="0" w:noHBand="0" w:noVBand="1"/>
    </w:tblPr>
    <w:tblGrid>
      <w:gridCol w:w="1821"/>
      <w:gridCol w:w="4634"/>
      <w:gridCol w:w="1800"/>
      <w:gridCol w:w="1690"/>
    </w:tblGrid>
    <w:tr w:rsidR="00243F34" w:rsidRPr="00ED6512" w14:paraId="4EE1F00C" w14:textId="77777777" w:rsidTr="00A83137">
      <w:trPr>
        <w:trHeight w:val="276"/>
      </w:trPr>
      <w:tc>
        <w:tcPr>
          <w:tcW w:w="93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0EBC533" w14:textId="487634AF" w:rsidR="00243F34" w:rsidRPr="00ED6512" w:rsidRDefault="00DB30A5" w:rsidP="00243F34">
          <w:pPr>
            <w:spacing w:line="256" w:lineRule="auto"/>
            <w:rPr>
              <w:color w:val="000000"/>
              <w:lang w:val="en-US" w:eastAsia="en-US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61312" behindDoc="0" locked="0" layoutInCell="1" allowOverlap="1" wp14:anchorId="79D0013A" wp14:editId="08B611D1">
                <wp:simplePos x="0" y="0"/>
                <wp:positionH relativeFrom="column">
                  <wp:posOffset>-50800</wp:posOffset>
                </wp:positionH>
                <wp:positionV relativeFrom="paragraph">
                  <wp:posOffset>-947420</wp:posOffset>
                </wp:positionV>
                <wp:extent cx="1123950" cy="904875"/>
                <wp:effectExtent l="0" t="0" r="0" b="0"/>
                <wp:wrapNone/>
                <wp:docPr id="4" name="Resim 4" descr="https://kalite.samsun.edu.tr/wp-content/uploads/sites/20/2022/02/mavi-samsun-universitesi-logo-295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kalite.samsun.edu.tr/wp-content/uploads/sites/20/2022/02/mavi-samsun-universitesi-logo-295x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5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FF8F404" w14:textId="77777777" w:rsidR="00243F34" w:rsidRPr="001B5D78" w:rsidRDefault="00243F34" w:rsidP="00243F34">
          <w:pPr>
            <w:jc w:val="center"/>
            <w:rPr>
              <w:rFonts w:eastAsia="Arial"/>
              <w:bCs/>
              <w:lang w:eastAsia="ja-JP"/>
            </w:rPr>
          </w:pPr>
          <w:r w:rsidRPr="001B5D78">
            <w:rPr>
              <w:rFonts w:eastAsia="Arial"/>
              <w:lang w:eastAsia="ja-JP"/>
            </w:rPr>
            <w:t>T.C</w:t>
          </w:r>
        </w:p>
        <w:p w14:paraId="6CB62A06" w14:textId="77777777" w:rsidR="00243F34" w:rsidRDefault="00243F34" w:rsidP="00243F34">
          <w:pPr>
            <w:jc w:val="center"/>
          </w:pPr>
          <w:r w:rsidRPr="003A529A">
            <w:t xml:space="preserve">SAMSUN ÜNİVERSİTESİ </w:t>
          </w:r>
        </w:p>
        <w:p w14:paraId="23770997" w14:textId="77777777" w:rsidR="00243F34" w:rsidRPr="003A529A" w:rsidRDefault="00243F34" w:rsidP="00243F34">
          <w:pPr>
            <w:jc w:val="center"/>
          </w:pPr>
          <w:r w:rsidRPr="003A529A">
            <w:t>KLİNİK ARAŞTIRMALAR ETİK KURULU</w:t>
          </w:r>
        </w:p>
        <w:p w14:paraId="28B79E6E" w14:textId="77777777" w:rsidR="00243F34" w:rsidRPr="00E05756" w:rsidRDefault="00243F34" w:rsidP="00243F34">
          <w:pPr>
            <w:spacing w:line="256" w:lineRule="auto"/>
            <w:jc w:val="center"/>
            <w:rPr>
              <w:bCs/>
              <w:color w:val="000000"/>
              <w:lang w:val="en-US" w:eastAsia="en-US"/>
            </w:rPr>
          </w:pPr>
          <w:r>
            <w:rPr>
              <w:bCs/>
              <w:color w:val="000000"/>
              <w:sz w:val="22"/>
              <w:szCs w:val="22"/>
              <w:lang w:val="en-US" w:eastAsia="en-US"/>
            </w:rPr>
            <w:t>BÜTÇE FORMU</w:t>
          </w:r>
        </w:p>
      </w:tc>
      <w:tc>
        <w:tcPr>
          <w:tcW w:w="92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7459AC2" w14:textId="77777777" w:rsidR="00243F34" w:rsidRPr="00ED6512" w:rsidRDefault="00243F34" w:rsidP="00243F34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Doküman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44ED22E" w14:textId="77777777" w:rsidR="00243F34" w:rsidRPr="00ED6512" w:rsidRDefault="00243F34" w:rsidP="00243F34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  <w:r>
            <w:rPr>
              <w:color w:val="000000"/>
              <w:lang w:val="en-US" w:eastAsia="en-US"/>
            </w:rPr>
            <w:t>ORT/FRM138</w:t>
          </w:r>
        </w:p>
      </w:tc>
    </w:tr>
    <w:tr w:rsidR="00243F34" w:rsidRPr="00ED6512" w14:paraId="051ED502" w14:textId="77777777" w:rsidTr="00A83137">
      <w:trPr>
        <w:trHeight w:val="276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CC2E52F" w14:textId="77777777" w:rsidR="00243F34" w:rsidRPr="00ED6512" w:rsidRDefault="00243F34" w:rsidP="00243F34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BDF1A55" w14:textId="77777777" w:rsidR="00243F34" w:rsidRPr="00ED6512" w:rsidRDefault="00243F34" w:rsidP="00243F34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9021C0C" w14:textId="77777777" w:rsidR="00243F34" w:rsidRPr="00ED6512" w:rsidRDefault="00243F34" w:rsidP="00243F34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Yayın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</w:t>
          </w:r>
          <w:proofErr w:type="spellStart"/>
          <w:r w:rsidRPr="00ED6512"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783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0FAEB3A" w14:textId="646C1EEC" w:rsidR="00243F34" w:rsidRPr="00ED6512" w:rsidRDefault="00243F34" w:rsidP="00243F34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  <w:r w:rsidR="00FB0212">
            <w:rPr>
              <w:color w:val="000000"/>
              <w:lang w:val="en-US" w:eastAsia="en-US"/>
            </w:rPr>
            <w:t>09</w:t>
          </w:r>
          <w:r w:rsidR="00DB30A5">
            <w:rPr>
              <w:color w:val="000000"/>
              <w:lang w:val="en-US" w:eastAsia="en-US"/>
            </w:rPr>
            <w:t>.05</w:t>
          </w:r>
          <w:r>
            <w:rPr>
              <w:color w:val="000000"/>
              <w:lang w:val="en-US" w:eastAsia="en-US"/>
            </w:rPr>
            <w:t>.2022</w:t>
          </w:r>
        </w:p>
      </w:tc>
    </w:tr>
    <w:tr w:rsidR="00243F34" w:rsidRPr="00ED6512" w14:paraId="0CACB2D1" w14:textId="77777777" w:rsidTr="00A83137">
      <w:trPr>
        <w:trHeight w:val="276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ADE6567" w14:textId="77777777" w:rsidR="00243F34" w:rsidRPr="00ED6512" w:rsidRDefault="00243F34" w:rsidP="00243F34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0E4D253" w14:textId="77777777" w:rsidR="00243F34" w:rsidRPr="00ED6512" w:rsidRDefault="00243F34" w:rsidP="00243F34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5656C94" w14:textId="77777777" w:rsidR="00243F34" w:rsidRPr="00ED6512" w:rsidRDefault="00243F34" w:rsidP="00243F34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Revizyon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F034CF9" w14:textId="77777777" w:rsidR="00243F34" w:rsidRPr="00ED6512" w:rsidRDefault="00243F34" w:rsidP="00243F34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</w:p>
      </w:tc>
    </w:tr>
    <w:tr w:rsidR="00243F34" w:rsidRPr="00ED6512" w14:paraId="06BB65B1" w14:textId="77777777" w:rsidTr="00A83137">
      <w:trPr>
        <w:trHeight w:val="276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854C4E8" w14:textId="77777777" w:rsidR="00243F34" w:rsidRPr="00ED6512" w:rsidRDefault="00243F34" w:rsidP="00243F34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712CEF9" w14:textId="77777777" w:rsidR="00243F34" w:rsidRPr="00ED6512" w:rsidRDefault="00243F34" w:rsidP="00243F34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79B065E" w14:textId="77777777" w:rsidR="00243F34" w:rsidRPr="00ED6512" w:rsidRDefault="00243F34" w:rsidP="00243F34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Revizyon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</w:t>
          </w:r>
          <w:proofErr w:type="spellStart"/>
          <w:r w:rsidRPr="00ED6512"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1500ACE" w14:textId="77777777" w:rsidR="00243F34" w:rsidRPr="00ED6512" w:rsidRDefault="00243F34" w:rsidP="00243F34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</w:p>
      </w:tc>
    </w:tr>
    <w:tr w:rsidR="00243F34" w:rsidRPr="00ED6512" w14:paraId="50B45E69" w14:textId="77777777" w:rsidTr="00A83137">
      <w:trPr>
        <w:trHeight w:val="50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E38FD82" w14:textId="77777777" w:rsidR="00243F34" w:rsidRPr="00ED6512" w:rsidRDefault="00243F34" w:rsidP="00243F34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B6245A2" w14:textId="77777777" w:rsidR="00243F34" w:rsidRPr="00ED6512" w:rsidRDefault="00243F34" w:rsidP="00243F34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41636CA" w14:textId="77777777" w:rsidR="00243F34" w:rsidRPr="00ED6512" w:rsidRDefault="00243F34" w:rsidP="00243F34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Sayfa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3409C2E" w14:textId="557AF845" w:rsidR="00243F34" w:rsidRPr="00ED6512" w:rsidRDefault="00243F34" w:rsidP="00243F34">
          <w:pPr>
            <w:spacing w:line="256" w:lineRule="auto"/>
            <w:jc w:val="center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2/3</w:t>
          </w:r>
        </w:p>
      </w:tc>
    </w:tr>
  </w:tbl>
  <w:p w14:paraId="70C67215" w14:textId="77777777" w:rsidR="00C91D18" w:rsidRPr="00243F34" w:rsidRDefault="00C91D18" w:rsidP="00243F3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87" w:type="pct"/>
      <w:tblInd w:w="-318" w:type="dxa"/>
      <w:tblLook w:val="0400" w:firstRow="0" w:lastRow="0" w:firstColumn="0" w:lastColumn="0" w:noHBand="0" w:noVBand="1"/>
    </w:tblPr>
    <w:tblGrid>
      <w:gridCol w:w="1821"/>
      <w:gridCol w:w="4634"/>
      <w:gridCol w:w="1800"/>
      <w:gridCol w:w="1690"/>
    </w:tblGrid>
    <w:tr w:rsidR="006001C2" w:rsidRPr="00ED6512" w14:paraId="12767589" w14:textId="77777777" w:rsidTr="00402D11">
      <w:trPr>
        <w:trHeight w:val="276"/>
      </w:trPr>
      <w:tc>
        <w:tcPr>
          <w:tcW w:w="93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8B960B5" w14:textId="776F9FCD" w:rsidR="006001C2" w:rsidRPr="00ED6512" w:rsidRDefault="00DB30A5" w:rsidP="006001C2">
          <w:pPr>
            <w:spacing w:line="256" w:lineRule="auto"/>
            <w:rPr>
              <w:color w:val="000000"/>
              <w:lang w:val="en-US" w:eastAsia="en-US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63360" behindDoc="1" locked="0" layoutInCell="1" allowOverlap="1" wp14:anchorId="10526A85" wp14:editId="63495A6D">
                <wp:simplePos x="0" y="0"/>
                <wp:positionH relativeFrom="column">
                  <wp:posOffset>-80010</wp:posOffset>
                </wp:positionH>
                <wp:positionV relativeFrom="paragraph">
                  <wp:posOffset>-931545</wp:posOffset>
                </wp:positionV>
                <wp:extent cx="1171575" cy="904875"/>
                <wp:effectExtent l="0" t="0" r="0" b="0"/>
                <wp:wrapNone/>
                <wp:docPr id="5" name="Resim 5" descr="https://kalite.samsun.edu.tr/wp-content/uploads/sites/20/2022/02/mavi-samsun-universitesi-logo-295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kalite.samsun.edu.tr/wp-content/uploads/sites/20/2022/02/mavi-samsun-universitesi-logo-295x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5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5ABFDB51" w14:textId="77777777" w:rsidR="006001C2" w:rsidRPr="001B5D78" w:rsidRDefault="006001C2" w:rsidP="006001C2">
          <w:pPr>
            <w:jc w:val="center"/>
            <w:rPr>
              <w:rFonts w:eastAsia="Arial"/>
              <w:bCs/>
              <w:lang w:eastAsia="ja-JP"/>
            </w:rPr>
          </w:pPr>
          <w:r w:rsidRPr="001B5D78">
            <w:rPr>
              <w:rFonts w:eastAsia="Arial"/>
              <w:lang w:eastAsia="ja-JP"/>
            </w:rPr>
            <w:t>T.C</w:t>
          </w:r>
        </w:p>
        <w:p w14:paraId="0D4D8AEB" w14:textId="77777777" w:rsidR="006001C2" w:rsidRDefault="006001C2" w:rsidP="006001C2">
          <w:pPr>
            <w:jc w:val="center"/>
          </w:pPr>
          <w:r w:rsidRPr="003A529A">
            <w:t xml:space="preserve">SAMSUN ÜNİVERSİTESİ </w:t>
          </w:r>
        </w:p>
        <w:p w14:paraId="72D720B3" w14:textId="77777777" w:rsidR="006001C2" w:rsidRPr="003A529A" w:rsidRDefault="006001C2" w:rsidP="006001C2">
          <w:pPr>
            <w:jc w:val="center"/>
          </w:pPr>
          <w:r w:rsidRPr="003A529A">
            <w:t>KLİNİK ARAŞTIRMALAR ETİK KURULU</w:t>
          </w:r>
        </w:p>
        <w:p w14:paraId="420E703C" w14:textId="2F71D03A" w:rsidR="006001C2" w:rsidRPr="00E05756" w:rsidRDefault="006001C2" w:rsidP="006001C2">
          <w:pPr>
            <w:spacing w:line="256" w:lineRule="auto"/>
            <w:jc w:val="center"/>
            <w:rPr>
              <w:bCs/>
              <w:color w:val="000000"/>
              <w:lang w:val="en-US" w:eastAsia="en-US"/>
            </w:rPr>
          </w:pPr>
          <w:r>
            <w:rPr>
              <w:bCs/>
              <w:color w:val="000000"/>
              <w:sz w:val="22"/>
              <w:szCs w:val="22"/>
              <w:lang w:val="en-US" w:eastAsia="en-US"/>
            </w:rPr>
            <w:t>BÜTÇE FORMU</w:t>
          </w:r>
        </w:p>
      </w:tc>
      <w:tc>
        <w:tcPr>
          <w:tcW w:w="92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EF4755B" w14:textId="77777777" w:rsidR="006001C2" w:rsidRPr="00ED6512" w:rsidRDefault="006001C2" w:rsidP="006001C2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Doküman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346E971" w14:textId="32808136" w:rsidR="006001C2" w:rsidRPr="00ED6512" w:rsidRDefault="006001C2" w:rsidP="006001C2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  <w:r w:rsidR="00E32CDD">
            <w:rPr>
              <w:color w:val="000000"/>
              <w:lang w:val="en-US" w:eastAsia="en-US"/>
            </w:rPr>
            <w:t>ORT/FRM138</w:t>
          </w:r>
        </w:p>
      </w:tc>
    </w:tr>
    <w:tr w:rsidR="006001C2" w:rsidRPr="00ED6512" w14:paraId="5B69C98A" w14:textId="77777777" w:rsidTr="00402D11">
      <w:trPr>
        <w:trHeight w:val="276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587C84F" w14:textId="77777777" w:rsidR="006001C2" w:rsidRPr="00ED6512" w:rsidRDefault="006001C2" w:rsidP="006001C2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51C59BD" w14:textId="77777777" w:rsidR="006001C2" w:rsidRPr="00ED6512" w:rsidRDefault="006001C2" w:rsidP="006001C2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BAB75BC" w14:textId="77777777" w:rsidR="006001C2" w:rsidRPr="00ED6512" w:rsidRDefault="006001C2" w:rsidP="006001C2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Yayın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</w:t>
          </w:r>
          <w:proofErr w:type="spellStart"/>
          <w:r w:rsidRPr="00ED6512"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783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BD0917B" w14:textId="327D078B" w:rsidR="006001C2" w:rsidRPr="00ED6512" w:rsidRDefault="006001C2" w:rsidP="006001C2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  <w:r w:rsidR="00FB0212">
            <w:rPr>
              <w:color w:val="000000"/>
              <w:lang w:val="en-US" w:eastAsia="en-US"/>
            </w:rPr>
            <w:t>09</w:t>
          </w:r>
          <w:bookmarkStart w:id="4" w:name="_GoBack"/>
          <w:bookmarkEnd w:id="4"/>
          <w:r w:rsidR="00DB30A5">
            <w:rPr>
              <w:color w:val="000000"/>
              <w:lang w:val="en-US" w:eastAsia="en-US"/>
            </w:rPr>
            <w:t>.05</w:t>
          </w:r>
          <w:r w:rsidR="00E32CDD">
            <w:rPr>
              <w:color w:val="000000"/>
              <w:lang w:val="en-US" w:eastAsia="en-US"/>
            </w:rPr>
            <w:t>.2022</w:t>
          </w:r>
        </w:p>
      </w:tc>
    </w:tr>
    <w:tr w:rsidR="006001C2" w:rsidRPr="00ED6512" w14:paraId="335B3FFB" w14:textId="77777777" w:rsidTr="00402D11">
      <w:trPr>
        <w:trHeight w:val="276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4659345" w14:textId="77777777" w:rsidR="006001C2" w:rsidRPr="00ED6512" w:rsidRDefault="006001C2" w:rsidP="006001C2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7CF7344" w14:textId="77777777" w:rsidR="006001C2" w:rsidRPr="00ED6512" w:rsidRDefault="006001C2" w:rsidP="006001C2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C85D031" w14:textId="77777777" w:rsidR="006001C2" w:rsidRPr="00ED6512" w:rsidRDefault="006001C2" w:rsidP="006001C2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Revizyon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490D57F" w14:textId="77777777" w:rsidR="006001C2" w:rsidRPr="00ED6512" w:rsidRDefault="006001C2" w:rsidP="006001C2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</w:p>
      </w:tc>
    </w:tr>
    <w:tr w:rsidR="006001C2" w:rsidRPr="00ED6512" w14:paraId="1DFA1A32" w14:textId="77777777" w:rsidTr="00402D11">
      <w:trPr>
        <w:trHeight w:val="276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4EB247AA" w14:textId="77777777" w:rsidR="006001C2" w:rsidRPr="00ED6512" w:rsidRDefault="006001C2" w:rsidP="006001C2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874298A" w14:textId="77777777" w:rsidR="006001C2" w:rsidRPr="00ED6512" w:rsidRDefault="006001C2" w:rsidP="006001C2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B6A5260" w14:textId="77777777" w:rsidR="006001C2" w:rsidRPr="00ED6512" w:rsidRDefault="006001C2" w:rsidP="006001C2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Revizyon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</w:t>
          </w:r>
          <w:proofErr w:type="spellStart"/>
          <w:r w:rsidRPr="00ED6512"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08E6EC0B" w14:textId="77777777" w:rsidR="006001C2" w:rsidRPr="00ED6512" w:rsidRDefault="006001C2" w:rsidP="006001C2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</w:p>
      </w:tc>
    </w:tr>
    <w:tr w:rsidR="006001C2" w:rsidRPr="00ED6512" w14:paraId="680F2947" w14:textId="77777777" w:rsidTr="00402D11">
      <w:trPr>
        <w:trHeight w:val="50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ECBAC7C" w14:textId="77777777" w:rsidR="006001C2" w:rsidRPr="00ED6512" w:rsidRDefault="006001C2" w:rsidP="006001C2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6A4CCFE" w14:textId="77777777" w:rsidR="006001C2" w:rsidRPr="00ED6512" w:rsidRDefault="006001C2" w:rsidP="006001C2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B58EBBC" w14:textId="77777777" w:rsidR="006001C2" w:rsidRPr="00ED6512" w:rsidRDefault="006001C2" w:rsidP="006001C2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Sayfa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D5885BB" w14:textId="204993AA" w:rsidR="006001C2" w:rsidRPr="00ED6512" w:rsidRDefault="00243F34" w:rsidP="006001C2">
          <w:pPr>
            <w:spacing w:line="256" w:lineRule="auto"/>
            <w:jc w:val="center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3</w:t>
          </w:r>
          <w:r w:rsidR="00E32CDD">
            <w:rPr>
              <w:color w:val="000000"/>
              <w:lang w:val="en-US" w:eastAsia="en-US"/>
            </w:rPr>
            <w:t>/</w:t>
          </w:r>
          <w:r>
            <w:rPr>
              <w:color w:val="000000"/>
              <w:lang w:val="en-US" w:eastAsia="en-US"/>
            </w:rPr>
            <w:t>3</w:t>
          </w:r>
        </w:p>
      </w:tc>
    </w:tr>
  </w:tbl>
  <w:p w14:paraId="5F010060" w14:textId="77777777" w:rsidR="00C601B4" w:rsidRDefault="00C601B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487" w:type="pct"/>
      <w:tblInd w:w="-318" w:type="dxa"/>
      <w:tblLook w:val="0400" w:firstRow="0" w:lastRow="0" w:firstColumn="0" w:lastColumn="0" w:noHBand="0" w:noVBand="1"/>
    </w:tblPr>
    <w:tblGrid>
      <w:gridCol w:w="1821"/>
      <w:gridCol w:w="4634"/>
      <w:gridCol w:w="1800"/>
      <w:gridCol w:w="1690"/>
    </w:tblGrid>
    <w:tr w:rsidR="00243F34" w:rsidRPr="00ED6512" w14:paraId="258F772A" w14:textId="77777777" w:rsidTr="00A83137">
      <w:trPr>
        <w:trHeight w:val="276"/>
      </w:trPr>
      <w:tc>
        <w:tcPr>
          <w:tcW w:w="93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42CD10B" w14:textId="26E52C86" w:rsidR="00243F34" w:rsidRPr="00ED6512" w:rsidRDefault="00DB30A5" w:rsidP="00243F34">
          <w:pPr>
            <w:spacing w:line="256" w:lineRule="auto"/>
            <w:rPr>
              <w:color w:val="000000"/>
              <w:lang w:val="en-US" w:eastAsia="en-US"/>
            </w:rPr>
          </w:pPr>
          <w:r>
            <w:rPr>
              <w:noProof/>
              <w:lang w:val="tr-TR"/>
            </w:rPr>
            <w:drawing>
              <wp:anchor distT="0" distB="0" distL="114300" distR="114300" simplePos="0" relativeHeight="251659264" behindDoc="1" locked="0" layoutInCell="1" allowOverlap="1" wp14:anchorId="40E9D145" wp14:editId="1085208D">
                <wp:simplePos x="0" y="0"/>
                <wp:positionH relativeFrom="column">
                  <wp:posOffset>-50800</wp:posOffset>
                </wp:positionH>
                <wp:positionV relativeFrom="paragraph">
                  <wp:posOffset>31115</wp:posOffset>
                </wp:positionV>
                <wp:extent cx="1152525" cy="928370"/>
                <wp:effectExtent l="0" t="0" r="0" b="0"/>
                <wp:wrapNone/>
                <wp:docPr id="7" name="Resim 7" descr="https://kalite.samsun.edu.tr/wp-content/uploads/sites/20/2022/02/mavi-samsun-universitesi-logo-295x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kalite.samsun.edu.tr/wp-content/uploads/sites/20/2022/02/mavi-samsun-universitesi-logo-295x30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5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65C96DE" w14:textId="77777777" w:rsidR="00243F34" w:rsidRPr="001B5D78" w:rsidRDefault="00243F34" w:rsidP="00243F34">
          <w:pPr>
            <w:jc w:val="center"/>
            <w:rPr>
              <w:rFonts w:eastAsia="Arial"/>
              <w:bCs/>
              <w:lang w:eastAsia="ja-JP"/>
            </w:rPr>
          </w:pPr>
          <w:r w:rsidRPr="001B5D78">
            <w:rPr>
              <w:rFonts w:eastAsia="Arial"/>
              <w:lang w:eastAsia="ja-JP"/>
            </w:rPr>
            <w:t>T.C</w:t>
          </w:r>
        </w:p>
        <w:p w14:paraId="5914B6DC" w14:textId="77777777" w:rsidR="00243F34" w:rsidRDefault="00243F34" w:rsidP="00243F34">
          <w:pPr>
            <w:jc w:val="center"/>
          </w:pPr>
          <w:r w:rsidRPr="003A529A">
            <w:t xml:space="preserve">SAMSUN ÜNİVERSİTESİ </w:t>
          </w:r>
        </w:p>
        <w:p w14:paraId="0AB80BA3" w14:textId="77777777" w:rsidR="00243F34" w:rsidRPr="003A529A" w:rsidRDefault="00243F34" w:rsidP="00243F34">
          <w:pPr>
            <w:jc w:val="center"/>
          </w:pPr>
          <w:r w:rsidRPr="003A529A">
            <w:t>KLİNİK ARAŞTIRMALAR ETİK KURULU</w:t>
          </w:r>
        </w:p>
        <w:p w14:paraId="51A32D67" w14:textId="77777777" w:rsidR="00243F34" w:rsidRPr="00E05756" w:rsidRDefault="00243F34" w:rsidP="00243F34">
          <w:pPr>
            <w:spacing w:line="256" w:lineRule="auto"/>
            <w:jc w:val="center"/>
            <w:rPr>
              <w:bCs/>
              <w:color w:val="000000"/>
              <w:lang w:val="en-US" w:eastAsia="en-US"/>
            </w:rPr>
          </w:pPr>
          <w:r>
            <w:rPr>
              <w:bCs/>
              <w:color w:val="000000"/>
              <w:sz w:val="22"/>
              <w:szCs w:val="22"/>
              <w:lang w:val="en-US" w:eastAsia="en-US"/>
            </w:rPr>
            <w:t>BÜTÇE FORMU</w:t>
          </w:r>
        </w:p>
      </w:tc>
      <w:tc>
        <w:tcPr>
          <w:tcW w:w="92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7C11A34D" w14:textId="77777777" w:rsidR="00243F34" w:rsidRPr="00ED6512" w:rsidRDefault="00243F34" w:rsidP="00243F34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Doküman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BB2CDD6" w14:textId="77777777" w:rsidR="00243F34" w:rsidRPr="00ED6512" w:rsidRDefault="00243F34" w:rsidP="00243F34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  <w:r>
            <w:rPr>
              <w:color w:val="000000"/>
              <w:lang w:val="en-US" w:eastAsia="en-US"/>
            </w:rPr>
            <w:t>ORT/FRM138</w:t>
          </w:r>
        </w:p>
      </w:tc>
    </w:tr>
    <w:tr w:rsidR="00243F34" w:rsidRPr="00ED6512" w14:paraId="46504FBE" w14:textId="77777777" w:rsidTr="00A83137">
      <w:trPr>
        <w:trHeight w:val="276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BDB59BB" w14:textId="77777777" w:rsidR="00243F34" w:rsidRPr="00ED6512" w:rsidRDefault="00243F34" w:rsidP="00243F34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790E1BBE" w14:textId="77777777" w:rsidR="00243F34" w:rsidRPr="00ED6512" w:rsidRDefault="00243F34" w:rsidP="00243F34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D4B4CCC" w14:textId="77777777" w:rsidR="00243F34" w:rsidRPr="00ED6512" w:rsidRDefault="00243F34" w:rsidP="00243F34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Yayın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</w:t>
          </w:r>
          <w:proofErr w:type="spellStart"/>
          <w:r w:rsidRPr="00ED6512"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783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3CCE02DB" w14:textId="0FCD30B8" w:rsidR="00243F34" w:rsidRPr="00ED6512" w:rsidRDefault="00243F34" w:rsidP="00243F34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  <w:r w:rsidR="00FB0212">
            <w:rPr>
              <w:color w:val="000000"/>
              <w:lang w:val="en-US" w:eastAsia="en-US"/>
            </w:rPr>
            <w:t>09</w:t>
          </w:r>
          <w:r w:rsidR="00DB30A5">
            <w:rPr>
              <w:color w:val="000000"/>
              <w:lang w:val="en-US" w:eastAsia="en-US"/>
            </w:rPr>
            <w:t>.05</w:t>
          </w:r>
          <w:r>
            <w:rPr>
              <w:color w:val="000000"/>
              <w:lang w:val="en-US" w:eastAsia="en-US"/>
            </w:rPr>
            <w:t>.2022</w:t>
          </w:r>
        </w:p>
      </w:tc>
    </w:tr>
    <w:tr w:rsidR="00243F34" w:rsidRPr="00ED6512" w14:paraId="1623347A" w14:textId="77777777" w:rsidTr="00A83137">
      <w:trPr>
        <w:trHeight w:val="276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1210111B" w14:textId="77777777" w:rsidR="00243F34" w:rsidRPr="00ED6512" w:rsidRDefault="00243F34" w:rsidP="00243F34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D6CED90" w14:textId="77777777" w:rsidR="00243F34" w:rsidRPr="00ED6512" w:rsidRDefault="00243F34" w:rsidP="00243F34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26E25BFF" w14:textId="77777777" w:rsidR="00243F34" w:rsidRPr="00ED6512" w:rsidRDefault="00243F34" w:rsidP="00243F34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Revizyon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4EFFF55" w14:textId="77777777" w:rsidR="00243F34" w:rsidRPr="00ED6512" w:rsidRDefault="00243F34" w:rsidP="00243F34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</w:p>
      </w:tc>
    </w:tr>
    <w:tr w:rsidR="00243F34" w:rsidRPr="00ED6512" w14:paraId="617538E5" w14:textId="77777777" w:rsidTr="00A83137">
      <w:trPr>
        <w:trHeight w:val="276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FA0E291" w14:textId="77777777" w:rsidR="00243F34" w:rsidRPr="00ED6512" w:rsidRDefault="00243F34" w:rsidP="00243F34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3A20C1FF" w14:textId="77777777" w:rsidR="00243F34" w:rsidRPr="00ED6512" w:rsidRDefault="00243F34" w:rsidP="00243F34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15BF2E01" w14:textId="77777777" w:rsidR="00243F34" w:rsidRPr="00ED6512" w:rsidRDefault="00243F34" w:rsidP="00243F34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Revizyon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</w:t>
          </w:r>
          <w:proofErr w:type="spellStart"/>
          <w:r w:rsidRPr="00ED6512">
            <w:rPr>
              <w:color w:val="000000"/>
              <w:lang w:val="en-US" w:eastAsia="en-US"/>
            </w:rPr>
            <w:t>Tarihi</w:t>
          </w:r>
          <w:proofErr w:type="spellEnd"/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62549216" w14:textId="77777777" w:rsidR="00243F34" w:rsidRPr="00ED6512" w:rsidRDefault="00243F34" w:rsidP="00243F34">
          <w:pPr>
            <w:spacing w:line="256" w:lineRule="auto"/>
            <w:rPr>
              <w:color w:val="000000"/>
              <w:lang w:val="en-US" w:eastAsia="en-US"/>
            </w:rPr>
          </w:pPr>
          <w:r w:rsidRPr="00ED6512">
            <w:rPr>
              <w:color w:val="000000"/>
              <w:lang w:val="en-US" w:eastAsia="en-US"/>
            </w:rPr>
            <w:t> </w:t>
          </w:r>
        </w:p>
      </w:tc>
    </w:tr>
    <w:tr w:rsidR="00243F34" w:rsidRPr="00ED6512" w14:paraId="761548DF" w14:textId="77777777" w:rsidTr="00A83137">
      <w:trPr>
        <w:trHeight w:val="50"/>
      </w:trPr>
      <w:tc>
        <w:tcPr>
          <w:tcW w:w="93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6914A066" w14:textId="77777777" w:rsidR="00243F34" w:rsidRPr="00ED6512" w:rsidRDefault="00243F34" w:rsidP="00243F34">
          <w:pPr>
            <w:rPr>
              <w:color w:val="000000"/>
              <w:lang w:val="en-US" w:eastAsia="en-US"/>
            </w:rPr>
          </w:pPr>
        </w:p>
      </w:tc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575A68E2" w14:textId="77777777" w:rsidR="00243F34" w:rsidRPr="00ED6512" w:rsidRDefault="00243F34" w:rsidP="00243F34">
          <w:pPr>
            <w:rPr>
              <w:b/>
              <w:color w:val="000000"/>
              <w:sz w:val="18"/>
              <w:szCs w:val="18"/>
              <w:lang w:val="en-US" w:eastAsia="en-US"/>
            </w:rPr>
          </w:pPr>
        </w:p>
      </w:tc>
      <w:tc>
        <w:tcPr>
          <w:tcW w:w="92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42767B4C" w14:textId="77777777" w:rsidR="00243F34" w:rsidRPr="00ED6512" w:rsidRDefault="00243F34" w:rsidP="00243F34">
          <w:pPr>
            <w:spacing w:line="256" w:lineRule="auto"/>
            <w:rPr>
              <w:color w:val="000000"/>
              <w:lang w:val="en-US" w:eastAsia="en-US"/>
            </w:rPr>
          </w:pPr>
          <w:proofErr w:type="spellStart"/>
          <w:r w:rsidRPr="00ED6512">
            <w:rPr>
              <w:color w:val="000000"/>
              <w:lang w:val="en-US" w:eastAsia="en-US"/>
            </w:rPr>
            <w:t>Sayfa</w:t>
          </w:r>
          <w:proofErr w:type="spellEnd"/>
          <w:r w:rsidRPr="00ED6512">
            <w:rPr>
              <w:color w:val="000000"/>
              <w:lang w:val="en-US" w:eastAsia="en-US"/>
            </w:rPr>
            <w:t xml:space="preserve"> No</w:t>
          </w:r>
        </w:p>
      </w:tc>
      <w:tc>
        <w:tcPr>
          <w:tcW w:w="78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vAlign w:val="bottom"/>
          <w:hideMark/>
        </w:tcPr>
        <w:p w14:paraId="5664DA3D" w14:textId="043890BA" w:rsidR="00243F34" w:rsidRPr="00ED6512" w:rsidRDefault="00243F34" w:rsidP="00243F34">
          <w:pPr>
            <w:spacing w:line="256" w:lineRule="auto"/>
            <w:jc w:val="center"/>
            <w:rPr>
              <w:color w:val="000000"/>
              <w:lang w:val="en-US" w:eastAsia="en-US"/>
            </w:rPr>
          </w:pPr>
          <w:r>
            <w:rPr>
              <w:color w:val="000000"/>
              <w:lang w:val="en-US" w:eastAsia="en-US"/>
            </w:rPr>
            <w:t>1/3</w:t>
          </w:r>
        </w:p>
      </w:tc>
    </w:tr>
  </w:tbl>
  <w:p w14:paraId="062AB710" w14:textId="77777777" w:rsidR="00243F34" w:rsidRPr="00243F34" w:rsidRDefault="00243F34" w:rsidP="00243F3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FC7"/>
    <w:multiLevelType w:val="hybridMultilevel"/>
    <w:tmpl w:val="7C80DF88"/>
    <w:lvl w:ilvl="0" w:tplc="630E7BBE">
      <w:start w:val="1"/>
      <w:numFmt w:val="upperLetter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341909"/>
    <w:multiLevelType w:val="hybridMultilevel"/>
    <w:tmpl w:val="33E084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56F27"/>
    <w:multiLevelType w:val="hybridMultilevel"/>
    <w:tmpl w:val="2A46367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C2CB7"/>
    <w:multiLevelType w:val="multilevel"/>
    <w:tmpl w:val="5B867BAC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/>
        <w:i w:val="0"/>
        <w:sz w:val="24"/>
        <w:szCs w:val="24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69EE0BE0"/>
    <w:multiLevelType w:val="hybridMultilevel"/>
    <w:tmpl w:val="F062A11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D0031"/>
    <w:multiLevelType w:val="hybridMultilevel"/>
    <w:tmpl w:val="E5B8596A"/>
    <w:lvl w:ilvl="0" w:tplc="DAF43A5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9F407F"/>
    <w:multiLevelType w:val="hybridMultilevel"/>
    <w:tmpl w:val="12D60C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07466"/>
    <w:multiLevelType w:val="hybridMultilevel"/>
    <w:tmpl w:val="56A8BE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60"/>
    <w:rsid w:val="000328BE"/>
    <w:rsid w:val="0005050B"/>
    <w:rsid w:val="000634A8"/>
    <w:rsid w:val="00064886"/>
    <w:rsid w:val="000E1B5B"/>
    <w:rsid w:val="000E4F1D"/>
    <w:rsid w:val="00110BB9"/>
    <w:rsid w:val="00112E78"/>
    <w:rsid w:val="00152726"/>
    <w:rsid w:val="00211A5C"/>
    <w:rsid w:val="00243F34"/>
    <w:rsid w:val="00275628"/>
    <w:rsid w:val="002A11F9"/>
    <w:rsid w:val="002A6D19"/>
    <w:rsid w:val="002D1734"/>
    <w:rsid w:val="002E7820"/>
    <w:rsid w:val="00301D8C"/>
    <w:rsid w:val="003C4625"/>
    <w:rsid w:val="003F4158"/>
    <w:rsid w:val="00416B86"/>
    <w:rsid w:val="00423E5E"/>
    <w:rsid w:val="004C39F1"/>
    <w:rsid w:val="004F0A2A"/>
    <w:rsid w:val="0052010B"/>
    <w:rsid w:val="005A0A64"/>
    <w:rsid w:val="005A5E74"/>
    <w:rsid w:val="005B25ED"/>
    <w:rsid w:val="005E06AD"/>
    <w:rsid w:val="006001C2"/>
    <w:rsid w:val="0063036C"/>
    <w:rsid w:val="0063210A"/>
    <w:rsid w:val="00641B9C"/>
    <w:rsid w:val="00647060"/>
    <w:rsid w:val="00651807"/>
    <w:rsid w:val="006655EC"/>
    <w:rsid w:val="006730B6"/>
    <w:rsid w:val="006835DF"/>
    <w:rsid w:val="00684C50"/>
    <w:rsid w:val="00697E30"/>
    <w:rsid w:val="006B7DDE"/>
    <w:rsid w:val="006E3FC2"/>
    <w:rsid w:val="00713C77"/>
    <w:rsid w:val="007575DD"/>
    <w:rsid w:val="00785D4A"/>
    <w:rsid w:val="007F13FD"/>
    <w:rsid w:val="00802134"/>
    <w:rsid w:val="00806A3A"/>
    <w:rsid w:val="008218E2"/>
    <w:rsid w:val="00832F11"/>
    <w:rsid w:val="008505A3"/>
    <w:rsid w:val="00876FB5"/>
    <w:rsid w:val="008A637E"/>
    <w:rsid w:val="009227C0"/>
    <w:rsid w:val="0093242B"/>
    <w:rsid w:val="0094123A"/>
    <w:rsid w:val="00A177BB"/>
    <w:rsid w:val="00AF29A7"/>
    <w:rsid w:val="00B2425C"/>
    <w:rsid w:val="00B457D7"/>
    <w:rsid w:val="00B8122D"/>
    <w:rsid w:val="00B9417A"/>
    <w:rsid w:val="00BA1A18"/>
    <w:rsid w:val="00BC7E8C"/>
    <w:rsid w:val="00C27FD4"/>
    <w:rsid w:val="00C34824"/>
    <w:rsid w:val="00C601B4"/>
    <w:rsid w:val="00C71878"/>
    <w:rsid w:val="00C73961"/>
    <w:rsid w:val="00C8136A"/>
    <w:rsid w:val="00C91D18"/>
    <w:rsid w:val="00CA7B1C"/>
    <w:rsid w:val="00CF4847"/>
    <w:rsid w:val="00D12270"/>
    <w:rsid w:val="00D37053"/>
    <w:rsid w:val="00D60F38"/>
    <w:rsid w:val="00D772AD"/>
    <w:rsid w:val="00D8538C"/>
    <w:rsid w:val="00D86061"/>
    <w:rsid w:val="00D9194F"/>
    <w:rsid w:val="00DB30A5"/>
    <w:rsid w:val="00DC034F"/>
    <w:rsid w:val="00E32CDD"/>
    <w:rsid w:val="00E41F35"/>
    <w:rsid w:val="00EA7492"/>
    <w:rsid w:val="00ED418D"/>
    <w:rsid w:val="00EE5165"/>
    <w:rsid w:val="00F0094B"/>
    <w:rsid w:val="00F20170"/>
    <w:rsid w:val="00F24B92"/>
    <w:rsid w:val="00F66A9E"/>
    <w:rsid w:val="00F74962"/>
    <w:rsid w:val="00FB0212"/>
    <w:rsid w:val="00FE4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34EF7"/>
  <w15:docId w15:val="{21D523D0-ECFF-459A-A6B9-AED74F43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9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Balk1">
    <w:name w:val="heading 1"/>
    <w:basedOn w:val="Normal"/>
    <w:next w:val="Normal"/>
    <w:link w:val="Balk1Char"/>
    <w:qFormat/>
    <w:rsid w:val="009227C0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9227C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qFormat/>
    <w:rsid w:val="009227C0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9227C0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qFormat/>
    <w:rsid w:val="009227C0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qFormat/>
    <w:rsid w:val="009227C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link w:val="Balk7Char"/>
    <w:qFormat/>
    <w:rsid w:val="009227C0"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link w:val="Balk8Char"/>
    <w:qFormat/>
    <w:rsid w:val="009227C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link w:val="Balk9Char"/>
    <w:qFormat/>
    <w:rsid w:val="009227C0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5B25ED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5B25ED"/>
    <w:rPr>
      <w:rFonts w:ascii="Times New Roman" w:eastAsia="Times New Roman" w:hAnsi="Times New Roman" w:cs="Times New Roman"/>
      <w:sz w:val="20"/>
      <w:szCs w:val="20"/>
      <w:lang w:val="en-GB" w:eastAsia="tr-TR"/>
    </w:rPr>
  </w:style>
  <w:style w:type="character" w:styleId="DipnotBavurusu">
    <w:name w:val="footnote reference"/>
    <w:semiHidden/>
    <w:rsid w:val="005B25ED"/>
    <w:rPr>
      <w:vertAlign w:val="superscript"/>
    </w:rPr>
  </w:style>
  <w:style w:type="paragraph" w:customStyle="1" w:styleId="Default">
    <w:name w:val="Default"/>
    <w:rsid w:val="005B25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5B25E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B25E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paragraph" w:styleId="AltBilgi">
    <w:name w:val="footer"/>
    <w:basedOn w:val="Normal"/>
    <w:link w:val="AltBilgiChar"/>
    <w:uiPriority w:val="99"/>
    <w:unhideWhenUsed/>
    <w:rsid w:val="005B25E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B25ED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alk1Char">
    <w:name w:val="Başlık 1 Char"/>
    <w:basedOn w:val="VarsaylanParagrafYazTipi"/>
    <w:link w:val="Balk1"/>
    <w:rsid w:val="009227C0"/>
    <w:rPr>
      <w:rFonts w:ascii="Arial" w:eastAsia="Times New Roman" w:hAnsi="Arial" w:cs="Arial"/>
      <w:b/>
      <w:bCs/>
      <w:kern w:val="32"/>
      <w:sz w:val="32"/>
      <w:szCs w:val="32"/>
      <w:lang w:val="en-GB" w:eastAsia="tr-TR"/>
    </w:rPr>
  </w:style>
  <w:style w:type="character" w:customStyle="1" w:styleId="Balk2Char">
    <w:name w:val="Başlık 2 Char"/>
    <w:basedOn w:val="VarsaylanParagrafYazTipi"/>
    <w:link w:val="Balk2"/>
    <w:rsid w:val="009227C0"/>
    <w:rPr>
      <w:rFonts w:ascii="Arial" w:eastAsia="Times New Roman" w:hAnsi="Arial" w:cs="Arial"/>
      <w:b/>
      <w:bCs/>
      <w:i/>
      <w:iCs/>
      <w:sz w:val="28"/>
      <w:szCs w:val="28"/>
      <w:lang w:val="en-GB" w:eastAsia="tr-TR"/>
    </w:rPr>
  </w:style>
  <w:style w:type="character" w:customStyle="1" w:styleId="Balk3Char">
    <w:name w:val="Başlık 3 Char"/>
    <w:basedOn w:val="VarsaylanParagrafYazTipi"/>
    <w:link w:val="Balk3"/>
    <w:rsid w:val="009227C0"/>
    <w:rPr>
      <w:rFonts w:ascii="Arial" w:eastAsia="Times New Roman" w:hAnsi="Arial" w:cs="Arial"/>
      <w:b/>
      <w:bCs/>
      <w:sz w:val="26"/>
      <w:szCs w:val="26"/>
      <w:lang w:val="en-GB" w:eastAsia="tr-TR"/>
    </w:rPr>
  </w:style>
  <w:style w:type="character" w:customStyle="1" w:styleId="Balk4Char">
    <w:name w:val="Başlık 4 Char"/>
    <w:basedOn w:val="VarsaylanParagrafYazTipi"/>
    <w:link w:val="Balk4"/>
    <w:rsid w:val="009227C0"/>
    <w:rPr>
      <w:rFonts w:ascii="Times New Roman" w:eastAsia="Times New Roman" w:hAnsi="Times New Roman" w:cs="Times New Roman"/>
      <w:b/>
      <w:bCs/>
      <w:sz w:val="28"/>
      <w:szCs w:val="28"/>
      <w:lang w:val="en-GB" w:eastAsia="tr-TR"/>
    </w:rPr>
  </w:style>
  <w:style w:type="character" w:customStyle="1" w:styleId="Balk5Char">
    <w:name w:val="Başlık 5 Char"/>
    <w:basedOn w:val="VarsaylanParagrafYazTipi"/>
    <w:link w:val="Balk5"/>
    <w:rsid w:val="009227C0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tr-TR"/>
    </w:rPr>
  </w:style>
  <w:style w:type="character" w:customStyle="1" w:styleId="Balk6Char">
    <w:name w:val="Başlık 6 Char"/>
    <w:basedOn w:val="VarsaylanParagrafYazTipi"/>
    <w:link w:val="Balk6"/>
    <w:rsid w:val="009227C0"/>
    <w:rPr>
      <w:rFonts w:ascii="Times New Roman" w:eastAsia="Times New Roman" w:hAnsi="Times New Roman" w:cs="Times New Roman"/>
      <w:b/>
      <w:bCs/>
      <w:lang w:val="en-GB" w:eastAsia="tr-TR"/>
    </w:rPr>
  </w:style>
  <w:style w:type="character" w:customStyle="1" w:styleId="Balk7Char">
    <w:name w:val="Başlık 7 Char"/>
    <w:basedOn w:val="VarsaylanParagrafYazTipi"/>
    <w:link w:val="Balk7"/>
    <w:rsid w:val="009227C0"/>
    <w:rPr>
      <w:rFonts w:ascii="Times New Roman" w:eastAsia="Times New Roman" w:hAnsi="Times New Roman" w:cs="Times New Roman"/>
      <w:sz w:val="24"/>
      <w:szCs w:val="24"/>
      <w:lang w:val="en-GB" w:eastAsia="tr-TR"/>
    </w:rPr>
  </w:style>
  <w:style w:type="character" w:customStyle="1" w:styleId="Balk8Char">
    <w:name w:val="Başlık 8 Char"/>
    <w:basedOn w:val="VarsaylanParagrafYazTipi"/>
    <w:link w:val="Balk8"/>
    <w:rsid w:val="009227C0"/>
    <w:rPr>
      <w:rFonts w:ascii="Times New Roman" w:eastAsia="Times New Roman" w:hAnsi="Times New Roman" w:cs="Times New Roman"/>
      <w:i/>
      <w:iCs/>
      <w:sz w:val="24"/>
      <w:szCs w:val="24"/>
      <w:lang w:val="en-GB" w:eastAsia="tr-TR"/>
    </w:rPr>
  </w:style>
  <w:style w:type="character" w:customStyle="1" w:styleId="Balk9Char">
    <w:name w:val="Başlık 9 Char"/>
    <w:basedOn w:val="VarsaylanParagrafYazTipi"/>
    <w:link w:val="Balk9"/>
    <w:rsid w:val="009227C0"/>
    <w:rPr>
      <w:rFonts w:ascii="Arial" w:eastAsia="Times New Roman" w:hAnsi="Arial" w:cs="Arial"/>
      <w:lang w:val="en-GB" w:eastAsia="tr-TR"/>
    </w:rPr>
  </w:style>
  <w:style w:type="paragraph" w:styleId="T1">
    <w:name w:val="toc 1"/>
    <w:basedOn w:val="Normal"/>
    <w:next w:val="Normal"/>
    <w:autoRedefine/>
    <w:semiHidden/>
    <w:rsid w:val="009227C0"/>
  </w:style>
  <w:style w:type="character" w:styleId="Kpr">
    <w:name w:val="Hyperlink"/>
    <w:rsid w:val="009227C0"/>
    <w:rPr>
      <w:color w:val="0000FF"/>
      <w:u w:val="single"/>
    </w:rPr>
  </w:style>
  <w:style w:type="paragraph" w:styleId="T2">
    <w:name w:val="toc 2"/>
    <w:basedOn w:val="Normal"/>
    <w:next w:val="Normal"/>
    <w:autoRedefine/>
    <w:semiHidden/>
    <w:rsid w:val="009227C0"/>
    <w:pPr>
      <w:ind w:left="240"/>
    </w:pPr>
  </w:style>
  <w:style w:type="paragraph" w:customStyle="1" w:styleId="a">
    <w:basedOn w:val="Normal"/>
    <w:next w:val="stBilgi"/>
    <w:rsid w:val="009227C0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227C0"/>
  </w:style>
  <w:style w:type="paragraph" w:styleId="BalonMetni">
    <w:name w:val="Balloon Text"/>
    <w:basedOn w:val="Normal"/>
    <w:link w:val="BalonMetniChar"/>
    <w:semiHidden/>
    <w:rsid w:val="009227C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9227C0"/>
    <w:rPr>
      <w:rFonts w:ascii="Tahoma" w:eastAsia="Times New Roman" w:hAnsi="Tahoma" w:cs="Tahoma"/>
      <w:sz w:val="16"/>
      <w:szCs w:val="16"/>
      <w:lang w:val="en-GB" w:eastAsia="tr-TR"/>
    </w:rPr>
  </w:style>
  <w:style w:type="character" w:styleId="HTMLTanm">
    <w:name w:val="HTML Definition"/>
    <w:uiPriority w:val="99"/>
    <w:unhideWhenUsed/>
    <w:rsid w:val="009227C0"/>
    <w:rPr>
      <w:i/>
      <w:iCs/>
    </w:rPr>
  </w:style>
  <w:style w:type="character" w:customStyle="1" w:styleId="apple-converted-space">
    <w:name w:val="apple-converted-space"/>
    <w:rsid w:val="009227C0"/>
  </w:style>
  <w:style w:type="character" w:customStyle="1" w:styleId="hidden">
    <w:name w:val="hidden"/>
    <w:rsid w:val="009227C0"/>
  </w:style>
  <w:style w:type="table" w:customStyle="1" w:styleId="KlavuzTablo1Ak-Vurgu11">
    <w:name w:val="Kılavuz Tablo 1 Açık - Vurgu 11"/>
    <w:basedOn w:val="NormalTablo"/>
    <w:uiPriority w:val="46"/>
    <w:rsid w:val="00785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vdeMetniGirintisi">
    <w:name w:val="Body Text Indent"/>
    <w:basedOn w:val="Normal"/>
    <w:link w:val="GvdeMetniGirintisiChar"/>
    <w:rsid w:val="0093242B"/>
    <w:pPr>
      <w:spacing w:after="120"/>
      <w:ind w:left="283"/>
    </w:pPr>
    <w:rPr>
      <w:sz w:val="20"/>
      <w:szCs w:val="20"/>
      <w:lang w:val="tr-TR"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93242B"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F20170"/>
    <w:pPr>
      <w:ind w:left="708"/>
    </w:pPr>
    <w:rPr>
      <w:lang w:val="tr-TR"/>
    </w:rPr>
  </w:style>
  <w:style w:type="paragraph" w:customStyle="1" w:styleId="WW-NormalWeb1">
    <w:name w:val="WW-Normal (Web)1"/>
    <w:basedOn w:val="Normal"/>
    <w:rsid w:val="0052010B"/>
    <w:pPr>
      <w:spacing w:before="280" w:after="119"/>
    </w:pPr>
    <w:rPr>
      <w:lang w:val="tr-TR" w:eastAsia="ar-SA"/>
    </w:rPr>
  </w:style>
  <w:style w:type="table" w:styleId="TabloKlavuzu">
    <w:name w:val="Table Grid"/>
    <w:basedOn w:val="NormalTablo"/>
    <w:rsid w:val="005201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32C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5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Nursel ARICI</dc:creator>
  <cp:keywords/>
  <dc:description/>
  <cp:lastModifiedBy>Burcu Avcı</cp:lastModifiedBy>
  <cp:revision>3</cp:revision>
  <dcterms:created xsi:type="dcterms:W3CDTF">2022-05-06T08:48:00Z</dcterms:created>
  <dcterms:modified xsi:type="dcterms:W3CDTF">2022-05-09T06:42:00Z</dcterms:modified>
</cp:coreProperties>
</file>